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4A" w:rsidRPr="00152BA7" w:rsidRDefault="00CB29DC" w:rsidP="00A24A4A">
      <w:pPr>
        <w:spacing w:after="160" w:line="360" w:lineRule="auto"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  <w:r>
        <w:rPr>
          <w:rFonts w:ascii="Calibri" w:eastAsia="Calibri" w:hAnsi="Calibri" w:cs="David" w:hint="cs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-542925</wp:posOffset>
            </wp:positionV>
            <wp:extent cx="1362075" cy="1362075"/>
            <wp:effectExtent l="0" t="0" r="9525" b="9525"/>
            <wp:wrapNone/>
            <wp:docPr id="1" name="תמונה 1" descr="לוגו שקוף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שקוף קט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4A">
        <w:rPr>
          <w:rFonts w:ascii="Calibri" w:eastAsia="Calibri" w:hAnsi="Calibri" w:cs="David" w:hint="cs"/>
          <w:sz w:val="24"/>
          <w:szCs w:val="24"/>
          <w:u w:val="single"/>
          <w:rtl/>
        </w:rPr>
        <w:t>ת</w:t>
      </w:r>
      <w:r w:rsidR="00A24A4A" w:rsidRPr="00152BA7">
        <w:rPr>
          <w:rFonts w:ascii="Calibri" w:eastAsia="Calibri" w:hAnsi="Calibri" w:cs="David" w:hint="cs"/>
          <w:sz w:val="24"/>
          <w:szCs w:val="24"/>
          <w:u w:val="single"/>
          <w:rtl/>
        </w:rPr>
        <w:t xml:space="preserve">הליך למידה והערכה </w:t>
      </w:r>
      <w:r w:rsidR="00A24A4A" w:rsidRPr="00152BA7">
        <w:rPr>
          <w:rFonts w:ascii="Calibri" w:eastAsia="Calibri" w:hAnsi="Calibri" w:cs="David"/>
          <w:sz w:val="24"/>
          <w:szCs w:val="24"/>
          <w:u w:val="single"/>
          <w:rtl/>
        </w:rPr>
        <w:t>–</w:t>
      </w:r>
      <w:r w:rsidR="00A24A4A" w:rsidRPr="00152BA7">
        <w:rPr>
          <w:rFonts w:ascii="Calibri" w:eastAsia="Calibri" w:hAnsi="Calibri" w:cs="David" w:hint="cs"/>
          <w:sz w:val="24"/>
          <w:szCs w:val="24"/>
          <w:u w:val="single"/>
          <w:rtl/>
        </w:rPr>
        <w:t xml:space="preserve"> שליש ראשון</w:t>
      </w:r>
      <w:r w:rsidR="00A24A4A">
        <w:rPr>
          <w:rFonts w:ascii="Calibri" w:eastAsia="Calibri" w:hAnsi="Calibri" w:cs="David" w:hint="cs"/>
          <w:sz w:val="24"/>
          <w:szCs w:val="24"/>
          <w:rtl/>
        </w:rPr>
        <w:br/>
      </w:r>
      <w:r w:rsidR="00A24A4A" w:rsidRPr="00152BA7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כיתה </w:t>
      </w:r>
      <w:r w:rsidR="00A24A4A">
        <w:rPr>
          <w:rFonts w:ascii="Calibri" w:eastAsia="Calibri" w:hAnsi="Calibri" w:cs="David" w:hint="cs"/>
          <w:b/>
          <w:bCs/>
          <w:sz w:val="28"/>
          <w:szCs w:val="28"/>
          <w:rtl/>
        </w:rPr>
        <w:t>ז</w:t>
      </w:r>
      <w:r w:rsidR="00A24A4A" w:rsidRPr="00152BA7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'- מקצוע </w:t>
      </w:r>
      <w:r w:rsidR="00A24A4A">
        <w:rPr>
          <w:rFonts w:ascii="Calibri" w:eastAsia="Calibri" w:hAnsi="Calibri" w:cs="David" w:hint="cs"/>
          <w:b/>
          <w:bCs/>
          <w:sz w:val="28"/>
          <w:szCs w:val="28"/>
          <w:rtl/>
        </w:rPr>
        <w:t>עברית</w:t>
      </w:r>
      <w:r w:rsidR="00A24A4A">
        <w:rPr>
          <w:rFonts w:ascii="Calibri" w:eastAsia="Calibri" w:hAnsi="Calibri" w:cs="David" w:hint="cs"/>
          <w:b/>
          <w:bCs/>
          <w:sz w:val="28"/>
          <w:szCs w:val="28"/>
          <w:rtl/>
        </w:rPr>
        <w:br/>
      </w:r>
      <w:r w:rsidR="00A24A4A" w:rsidRPr="00152BA7">
        <w:rPr>
          <w:rFonts w:ascii="Calibri" w:eastAsia="Calibri" w:hAnsi="Calibri" w:cs="David" w:hint="cs"/>
          <w:sz w:val="24"/>
          <w:szCs w:val="24"/>
          <w:rtl/>
        </w:rPr>
        <w:t>סתיו הורביץ</w:t>
      </w:r>
      <w:r w:rsidR="00A24A4A">
        <w:rPr>
          <w:rFonts w:ascii="Calibri" w:eastAsia="Calibri" w:hAnsi="Calibri" w:cs="David" w:hint="cs"/>
          <w:sz w:val="24"/>
          <w:szCs w:val="24"/>
          <w:rtl/>
        </w:rPr>
        <w:t xml:space="preserve"> (ז'1, ז'2)</w:t>
      </w:r>
      <w:r w:rsidR="00A24A4A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="00A24A4A" w:rsidRPr="007A6B76">
        <w:rPr>
          <w:rFonts w:ascii="Calibri" w:eastAsia="Calibri" w:hAnsi="Calibri" w:cs="David" w:hint="cs"/>
          <w:sz w:val="24"/>
          <w:szCs w:val="24"/>
          <w:rtl/>
        </w:rPr>
        <w:t>ומעיין אהרון</w:t>
      </w:r>
      <w:r w:rsidR="00A24A4A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="00A24A4A" w:rsidRPr="00A24A4A">
        <w:rPr>
          <w:rFonts w:ascii="Calibri" w:eastAsia="Calibri" w:hAnsi="Calibri" w:cs="David" w:hint="cs"/>
          <w:sz w:val="24"/>
          <w:szCs w:val="24"/>
          <w:rtl/>
        </w:rPr>
        <w:t>(ז'3)</w:t>
      </w:r>
    </w:p>
    <w:p w:rsidR="00A24A4A" w:rsidRDefault="00CB29DC" w:rsidP="00A24A4A">
      <w:pPr>
        <w:spacing w:after="160" w:line="360" w:lineRule="auto"/>
        <w:rPr>
          <w:rFonts w:ascii="Calibri" w:eastAsia="Calibri" w:hAnsi="Calibri" w:cs="David"/>
          <w:sz w:val="24"/>
          <w:szCs w:val="24"/>
          <w:u w:val="single"/>
          <w:rtl/>
        </w:rPr>
      </w:pPr>
      <w:r>
        <w:rPr>
          <w:rFonts w:ascii="Calibri" w:eastAsia="Calibri" w:hAnsi="Calibri" w:cs="David" w:hint="cs"/>
          <w:sz w:val="24"/>
          <w:szCs w:val="24"/>
          <w:u w:val="single"/>
          <w:rtl/>
        </w:rPr>
        <w:t>מה נלמד?</w:t>
      </w:r>
    </w:p>
    <w:p w:rsidR="00A24A4A" w:rsidRDefault="00A24A4A" w:rsidP="00CB29DC">
      <w:pPr>
        <w:spacing w:after="160" w:line="360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תקשורת ולשון- תקשורת בעל פה ובכתב (מוען ונמען, השיח ונסיבותיו, לשון דבורה ולשון כתובה)</w:t>
      </w:r>
      <w:r>
        <w:rPr>
          <w:rFonts w:ascii="Calibri" w:eastAsia="Calibri" w:hAnsi="Calibri" w:cs="David" w:hint="cs"/>
          <w:sz w:val="24"/>
          <w:szCs w:val="24"/>
          <w:rtl/>
        </w:rPr>
        <w:br/>
        <w:t>ממה מורכבת הלשון? (סימני ניקוד, הצלילים, סימני פיסוק)</w:t>
      </w:r>
      <w:r>
        <w:rPr>
          <w:rFonts w:ascii="Calibri" w:eastAsia="Calibri" w:hAnsi="Calibri" w:cs="David"/>
          <w:sz w:val="24"/>
          <w:szCs w:val="24"/>
          <w:rtl/>
        </w:rPr>
        <w:br/>
      </w:r>
      <w:r>
        <w:rPr>
          <w:rFonts w:ascii="Calibri" w:eastAsia="Calibri" w:hAnsi="Calibri" w:cs="David" w:hint="cs"/>
          <w:sz w:val="24"/>
          <w:szCs w:val="24"/>
          <w:rtl/>
        </w:rPr>
        <w:t xml:space="preserve">הבעה בכתב- כתיבת תשובות מלאות והבעת דעה. </w:t>
      </w:r>
      <w:r>
        <w:rPr>
          <w:rFonts w:ascii="Calibri" w:eastAsia="Calibri" w:hAnsi="Calibri" w:cs="David"/>
          <w:sz w:val="24"/>
          <w:szCs w:val="24"/>
          <w:rtl/>
        </w:rPr>
        <w:br/>
      </w:r>
      <w:r>
        <w:rPr>
          <w:rFonts w:ascii="Calibri" w:eastAsia="Calibri" w:hAnsi="Calibri" w:cs="David" w:hint="cs"/>
          <w:sz w:val="24"/>
          <w:szCs w:val="24"/>
          <w:rtl/>
        </w:rPr>
        <w:t xml:space="preserve">הבנת הנקרא- מבוא לקריאת טקסט, תעודת זהות, קריאת טקסטים מסוגים שונים, פיצוח שאלות ומענה על שאלות הבנה ברמות שונות. קריאה בקול.  </w:t>
      </w:r>
    </w:p>
    <w:p w:rsidR="00A24A4A" w:rsidRDefault="00CB29DC" w:rsidP="00A24A4A">
      <w:pPr>
        <w:spacing w:after="160" w:line="360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u w:val="single"/>
          <w:rtl/>
        </w:rPr>
        <w:t>כיצד נלמד?</w:t>
      </w:r>
    </w:p>
    <w:p w:rsidR="00A24A4A" w:rsidRPr="006D17CD" w:rsidRDefault="00A24A4A" w:rsidP="00CB29DC">
      <w:pPr>
        <w:spacing w:after="160" w:line="360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הלמידה תתנהל בהרצאות, דיונים, עבודות אישיות וקבוצתיות והמון תרגול בכיתה. מוקצות לנו שעתיים בשבוע, ב</w:t>
      </w:r>
      <w:r w:rsidR="00C2557E">
        <w:rPr>
          <w:rFonts w:ascii="Calibri" w:eastAsia="Calibri" w:hAnsi="Calibri" w:cs="David" w:hint="cs"/>
          <w:sz w:val="24"/>
          <w:szCs w:val="24"/>
          <w:rtl/>
        </w:rPr>
        <w:t xml:space="preserve">שעות האחרונות, שעות קשות בהן </w:t>
      </w:r>
      <w:r w:rsidR="00CB29DC">
        <w:rPr>
          <w:rFonts w:ascii="Calibri" w:eastAsia="Calibri" w:hAnsi="Calibri" w:cs="David" w:hint="cs"/>
          <w:sz w:val="24"/>
          <w:szCs w:val="24"/>
          <w:rtl/>
        </w:rPr>
        <w:t>אתם</w:t>
      </w:r>
      <w:r w:rsidR="00C2557E">
        <w:rPr>
          <w:rFonts w:ascii="Calibri" w:eastAsia="Calibri" w:hAnsi="Calibri" w:cs="David" w:hint="cs"/>
          <w:sz w:val="24"/>
          <w:szCs w:val="24"/>
          <w:rtl/>
        </w:rPr>
        <w:t xml:space="preserve"> עייפים ומתקשים להתרכז.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בשעתיים אלה תהיה הקנייה של החומר הלימודי ותרגול.  הרצוי הוא שכל הלמידה והתרגול יתקיימו בכיתה בהנחייתנו המלאה, כך שלא יינתנו כמעט שיעורי בית ותרגול בבית. </w:t>
      </w:r>
    </w:p>
    <w:p w:rsidR="00A24A4A" w:rsidRDefault="00CB29DC" w:rsidP="00A24A4A">
      <w:pPr>
        <w:spacing w:after="160" w:line="360" w:lineRule="auto"/>
        <w:rPr>
          <w:rFonts w:ascii="Calibri" w:eastAsia="Calibri" w:hAnsi="Calibri" w:cs="David"/>
          <w:sz w:val="24"/>
          <w:szCs w:val="24"/>
          <w:u w:val="single"/>
          <w:rtl/>
        </w:rPr>
      </w:pPr>
      <w:r>
        <w:rPr>
          <w:rFonts w:ascii="Calibri" w:eastAsia="Calibri" w:hAnsi="Calibri" w:cs="David" w:hint="cs"/>
          <w:sz w:val="24"/>
          <w:szCs w:val="24"/>
          <w:u w:val="single"/>
          <w:rtl/>
        </w:rPr>
        <w:t>מה נדרש מכם?</w:t>
      </w:r>
    </w:p>
    <w:p w:rsidR="00CB29DC" w:rsidRDefault="00CB29DC" w:rsidP="00B92AF2">
      <w:pPr>
        <w:numPr>
          <w:ilvl w:val="0"/>
          <w:numId w:val="1"/>
        </w:numPr>
        <w:spacing w:after="160" w:line="360" w:lineRule="auto"/>
        <w:contextualSpacing/>
        <w:rPr>
          <w:rFonts w:ascii="Calibri" w:eastAsia="Calibri" w:hAnsi="Calibri" w:cs="David"/>
          <w:sz w:val="24"/>
          <w:szCs w:val="24"/>
        </w:rPr>
      </w:pPr>
      <w:r w:rsidRPr="00CB29DC">
        <w:rPr>
          <w:rFonts w:ascii="Calibri" w:eastAsia="Calibri" w:hAnsi="Calibri" w:cs="David" w:hint="cs"/>
          <w:sz w:val="24"/>
          <w:szCs w:val="24"/>
          <w:rtl/>
        </w:rPr>
        <w:t xml:space="preserve">נוכחות מלאה בשיעורים. </w:t>
      </w:r>
    </w:p>
    <w:p w:rsidR="00CB29DC" w:rsidRDefault="00CB29DC" w:rsidP="00B92AF2">
      <w:pPr>
        <w:numPr>
          <w:ilvl w:val="0"/>
          <w:numId w:val="1"/>
        </w:numPr>
        <w:spacing w:after="160" w:line="360" w:lineRule="auto"/>
        <w:contextualSpacing/>
        <w:rPr>
          <w:rFonts w:ascii="Calibri" w:eastAsia="Calibri" w:hAnsi="Calibri" w:cs="David"/>
          <w:sz w:val="24"/>
          <w:szCs w:val="24"/>
        </w:rPr>
      </w:pPr>
      <w:r w:rsidRPr="00CB29DC">
        <w:rPr>
          <w:rFonts w:ascii="Calibri" w:eastAsia="Calibri" w:hAnsi="Calibri" w:cs="David" w:hint="cs"/>
          <w:sz w:val="24"/>
          <w:szCs w:val="24"/>
          <w:rtl/>
        </w:rPr>
        <w:t>הגעה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בזמן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לשיעור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CB29DC" w:rsidRPr="00CB29DC" w:rsidRDefault="00CB29DC" w:rsidP="00CB29DC">
      <w:pPr>
        <w:numPr>
          <w:ilvl w:val="0"/>
          <w:numId w:val="1"/>
        </w:numPr>
        <w:spacing w:after="160" w:line="360" w:lineRule="auto"/>
        <w:contextualSpacing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הבאת ציוד מלא (מחברת וספר "חוטבים לשון ז").</w:t>
      </w:r>
    </w:p>
    <w:p w:rsidR="00CB29DC" w:rsidRDefault="00CB29DC" w:rsidP="00CB29DC">
      <w:pPr>
        <w:numPr>
          <w:ilvl w:val="0"/>
          <w:numId w:val="1"/>
        </w:numPr>
        <w:spacing w:after="160" w:line="360" w:lineRule="auto"/>
        <w:contextualSpacing/>
        <w:rPr>
          <w:rFonts w:ascii="Calibri" w:eastAsia="Calibri" w:hAnsi="Calibri" w:cs="David"/>
          <w:sz w:val="24"/>
          <w:szCs w:val="24"/>
        </w:rPr>
      </w:pPr>
      <w:r w:rsidRPr="005D4267">
        <w:rPr>
          <w:rFonts w:ascii="Calibri" w:eastAsia="Calibri" w:hAnsi="Calibri" w:cs="David" w:hint="cs"/>
          <w:sz w:val="24"/>
          <w:szCs w:val="24"/>
          <w:rtl/>
        </w:rPr>
        <w:t>השתתפות</w:t>
      </w:r>
      <w:r w:rsidRPr="005D4267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5D4267">
        <w:rPr>
          <w:rFonts w:ascii="Calibri" w:eastAsia="Calibri" w:hAnsi="Calibri" w:cs="David" w:hint="cs"/>
          <w:sz w:val="24"/>
          <w:szCs w:val="24"/>
          <w:rtl/>
        </w:rPr>
        <w:t>פעילה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בשיעורים </w:t>
      </w:r>
      <w:r w:rsidRPr="005D4267">
        <w:rPr>
          <w:rFonts w:ascii="Calibri" w:eastAsia="Calibri" w:hAnsi="Calibri" w:cs="David" w:hint="cs"/>
          <w:sz w:val="24"/>
          <w:szCs w:val="24"/>
          <w:rtl/>
        </w:rPr>
        <w:t>ועמידה</w:t>
      </w:r>
      <w:r w:rsidRPr="005D4267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5D4267">
        <w:rPr>
          <w:rFonts w:ascii="Calibri" w:eastAsia="Calibri" w:hAnsi="Calibri" w:cs="David" w:hint="cs"/>
          <w:sz w:val="24"/>
          <w:szCs w:val="24"/>
          <w:rtl/>
        </w:rPr>
        <w:t>במטלות</w:t>
      </w:r>
      <w:r w:rsidRPr="005D4267">
        <w:rPr>
          <w:rFonts w:ascii="Calibri" w:eastAsia="Calibri" w:hAnsi="Calibri" w:cs="David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בכיתה. </w:t>
      </w:r>
      <w:bookmarkStart w:id="0" w:name="_GoBack"/>
      <w:bookmarkEnd w:id="0"/>
    </w:p>
    <w:p w:rsidR="00CB29DC" w:rsidRDefault="00CB29DC" w:rsidP="00CB29DC">
      <w:pPr>
        <w:numPr>
          <w:ilvl w:val="0"/>
          <w:numId w:val="1"/>
        </w:numPr>
        <w:spacing w:after="160" w:line="360" w:lineRule="auto"/>
        <w:contextualSpacing/>
        <w:rPr>
          <w:rFonts w:ascii="Calibri" w:eastAsia="Calibri" w:hAnsi="Calibri" w:cs="David" w:hint="cs"/>
          <w:sz w:val="24"/>
          <w:szCs w:val="24"/>
        </w:rPr>
      </w:pPr>
      <w:r w:rsidRPr="00CB29DC">
        <w:rPr>
          <w:rFonts w:ascii="Calibri" w:eastAsia="Calibri" w:hAnsi="Calibri" w:cs="David" w:hint="cs"/>
          <w:sz w:val="24"/>
          <w:szCs w:val="24"/>
          <w:rtl/>
        </w:rPr>
        <w:t>שמירה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דרך ארץ ועל האווירה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הלימודית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בכיתה</w:t>
      </w:r>
      <w:r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CB29DC" w:rsidRPr="00CB29DC" w:rsidRDefault="00CB29DC" w:rsidP="00CB29DC">
      <w:pPr>
        <w:spacing w:after="160" w:line="360" w:lineRule="auto"/>
        <w:ind w:left="720"/>
        <w:contextualSpacing/>
        <w:rPr>
          <w:rFonts w:ascii="Calibri" w:eastAsia="Calibri" w:hAnsi="Calibri" w:cs="David"/>
          <w:sz w:val="24"/>
          <w:szCs w:val="24"/>
          <w:rtl/>
        </w:rPr>
      </w:pPr>
    </w:p>
    <w:p w:rsidR="00CB29DC" w:rsidRPr="00CB29DC" w:rsidRDefault="00CB29DC" w:rsidP="00CB29DC">
      <w:pPr>
        <w:spacing w:after="160" w:line="360" w:lineRule="auto"/>
        <w:contextualSpacing/>
        <w:rPr>
          <w:rFonts w:ascii="Calibri" w:eastAsia="Calibri" w:hAnsi="Calibri" w:cs="David"/>
          <w:sz w:val="24"/>
          <w:szCs w:val="24"/>
          <w:u w:val="single"/>
          <w:rtl/>
        </w:rPr>
      </w:pPr>
      <w:r w:rsidRPr="00CB29DC">
        <w:rPr>
          <w:rFonts w:ascii="Calibri" w:eastAsia="Calibri" w:hAnsi="Calibri" w:cs="David" w:hint="cs"/>
          <w:sz w:val="24"/>
          <w:szCs w:val="24"/>
          <w:u w:val="single"/>
          <w:rtl/>
        </w:rPr>
        <w:t>א</w:t>
      </w:r>
      <w:r>
        <w:rPr>
          <w:rFonts w:ascii="Calibri" w:eastAsia="Calibri" w:hAnsi="Calibri" w:cs="David" w:hint="cs"/>
          <w:sz w:val="24"/>
          <w:szCs w:val="24"/>
          <w:u w:val="single"/>
          <w:rtl/>
        </w:rPr>
        <w:t>י</w:t>
      </w:r>
      <w:r w:rsidRPr="00CB29DC">
        <w:rPr>
          <w:rFonts w:ascii="Calibri" w:eastAsia="Calibri" w:hAnsi="Calibri" w:cs="David" w:hint="cs"/>
          <w:sz w:val="24"/>
          <w:szCs w:val="24"/>
          <w:u w:val="single"/>
          <w:rtl/>
        </w:rPr>
        <w:t>רועי הערכה:</w:t>
      </w:r>
    </w:p>
    <w:p w:rsidR="00A24A4A" w:rsidRDefault="00A24A4A" w:rsidP="00CB29DC">
      <w:pPr>
        <w:pStyle w:val="a3"/>
        <w:numPr>
          <w:ilvl w:val="0"/>
          <w:numId w:val="2"/>
        </w:numPr>
        <w:spacing w:after="160" w:line="360" w:lineRule="auto"/>
        <w:rPr>
          <w:rFonts w:ascii="Calibri" w:eastAsia="Calibri" w:hAnsi="Calibri" w:cs="David"/>
          <w:sz w:val="24"/>
          <w:szCs w:val="24"/>
        </w:rPr>
      </w:pPr>
      <w:r w:rsidRPr="00CB29DC">
        <w:rPr>
          <w:rFonts w:ascii="Calibri" w:eastAsia="Calibri" w:hAnsi="Calibri" w:cs="David" w:hint="cs"/>
          <w:sz w:val="24"/>
          <w:szCs w:val="24"/>
          <w:rtl/>
        </w:rPr>
        <w:t xml:space="preserve">תרגול מהספר להגשה- לקראת סוף אוקטובר יתקיים תרגול של קריאת טקסט ומענה על שאלות. התרגול יתבצע במתכונת של מבחן (עבודה אישית, פרטית, בשקט ללא עזרים לימודיים) ותינתן עליו הערכה במילים. </w:t>
      </w:r>
      <w:r w:rsidR="00C2557E" w:rsidRPr="00CB29DC">
        <w:rPr>
          <w:rFonts w:ascii="Calibri" w:eastAsia="Calibri" w:hAnsi="Calibri" w:cs="David" w:hint="cs"/>
          <w:sz w:val="24"/>
          <w:szCs w:val="24"/>
          <w:rtl/>
        </w:rPr>
        <w:t>התרגול יכלול קריאת טקסט ומענה על שאלות.</w:t>
      </w:r>
    </w:p>
    <w:p w:rsidR="00CB29DC" w:rsidRDefault="00CB29DC" w:rsidP="00CB29DC">
      <w:pPr>
        <w:pStyle w:val="a3"/>
        <w:numPr>
          <w:ilvl w:val="0"/>
          <w:numId w:val="2"/>
        </w:numPr>
        <w:spacing w:after="160" w:line="360" w:lineRule="auto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מבדק-  בסוף השליש יתקיים מבדק שיעסוק בחומר הלימודי בלשון אותו הספקנו ללמוד.</w:t>
      </w:r>
    </w:p>
    <w:p w:rsidR="00CB29DC" w:rsidRDefault="00CB29DC" w:rsidP="00CB29DC">
      <w:pPr>
        <w:pStyle w:val="a3"/>
        <w:numPr>
          <w:ilvl w:val="0"/>
          <w:numId w:val="2"/>
        </w:numPr>
        <w:spacing w:after="160" w:line="360" w:lineRule="auto"/>
        <w:rPr>
          <w:rFonts w:ascii="Calibri" w:eastAsia="Calibri" w:hAnsi="Calibri" w:cs="David"/>
          <w:sz w:val="24"/>
          <w:szCs w:val="24"/>
        </w:rPr>
      </w:pPr>
      <w:r w:rsidRPr="00CB29DC">
        <w:rPr>
          <w:rFonts w:ascii="Calibri" w:eastAsia="Calibri" w:hAnsi="Calibri" w:cs="David" w:hint="cs"/>
          <w:sz w:val="24"/>
          <w:szCs w:val="24"/>
          <w:rtl/>
        </w:rPr>
        <w:t>התלקיט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יתמלא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במהלך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השנה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ויכלול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דפי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העבודה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המטלות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הטקסטים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הבחנים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והמבחנים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. 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כמו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כן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התלקיט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יכלול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לפחות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הערכה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חלופיות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יצירתית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אחת</w:t>
      </w:r>
      <w:r>
        <w:rPr>
          <w:rFonts w:ascii="Calibri" w:eastAsia="Calibri" w:hAnsi="Calibri" w:cs="David"/>
          <w:sz w:val="24"/>
          <w:szCs w:val="24"/>
          <w:rtl/>
        </w:rPr>
        <w:t>.</w:t>
      </w:r>
    </w:p>
    <w:p w:rsidR="00CB29DC" w:rsidRPr="00CB29DC" w:rsidRDefault="00CB29DC" w:rsidP="00CB29DC">
      <w:pPr>
        <w:spacing w:after="160" w:line="360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*</w:t>
      </w:r>
      <w:r w:rsidRPr="00CB29DC">
        <w:rPr>
          <w:rFonts w:hint="cs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מבחן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עמית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הבודק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רמת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התלמידים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בהבנה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ובהבעה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-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התקיים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בשלוש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הכיתות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בתחילת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השנה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התלמידים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שעדיין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נבחנו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יבחנו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CB29DC">
        <w:rPr>
          <w:rFonts w:ascii="Calibri" w:eastAsia="Calibri" w:hAnsi="Calibri" w:cs="David" w:hint="cs"/>
          <w:sz w:val="24"/>
          <w:szCs w:val="24"/>
          <w:rtl/>
        </w:rPr>
        <w:t>בקרוב</w:t>
      </w:r>
      <w:r w:rsidRPr="00CB29DC">
        <w:rPr>
          <w:rFonts w:ascii="Calibri" w:eastAsia="Calibri" w:hAnsi="Calibri" w:cs="David"/>
          <w:sz w:val="24"/>
          <w:szCs w:val="24"/>
          <w:rtl/>
        </w:rPr>
        <w:t xml:space="preserve">.  </w:t>
      </w:r>
    </w:p>
    <w:p w:rsidR="00D43205" w:rsidRPr="00CB29DC" w:rsidRDefault="00CB29DC" w:rsidP="00CB29DC">
      <w:pPr>
        <w:spacing w:after="160" w:line="360" w:lineRule="auto"/>
        <w:jc w:val="center"/>
        <w:rPr>
          <w:rFonts w:ascii="Calibri" w:eastAsia="Calibri" w:hAnsi="Calibri" w:cs="David"/>
          <w:sz w:val="24"/>
          <w:szCs w:val="24"/>
        </w:rPr>
      </w:pPr>
      <w:r w:rsidRPr="00CB29DC">
        <w:rPr>
          <w:rFonts w:ascii="Calibri" w:eastAsia="Calibri" w:hAnsi="Calibri" w:cs="David" w:hint="cs"/>
          <w:sz w:val="24"/>
          <w:szCs w:val="24"/>
          <w:rtl/>
        </w:rPr>
        <w:t>שתהיה שנה נפלאה!</w:t>
      </w:r>
    </w:p>
    <w:sectPr w:rsidR="00D43205" w:rsidRPr="00CB29DC" w:rsidSect="00CB29DC">
      <w:pgSz w:w="11906" w:h="16838"/>
      <w:pgMar w:top="1440" w:right="1800" w:bottom="1440" w:left="1800" w:header="708" w:footer="708" w:gutter="0"/>
      <w:pgBorders w:offsetFrom="page">
        <w:top w:val="single" w:sz="4" w:space="24" w:color="31849B" w:themeColor="accent5" w:themeShade="BF" w:shadow="1"/>
        <w:left w:val="single" w:sz="4" w:space="24" w:color="31849B" w:themeColor="accent5" w:themeShade="BF" w:shadow="1"/>
        <w:bottom w:val="single" w:sz="4" w:space="24" w:color="31849B" w:themeColor="accent5" w:themeShade="BF" w:shadow="1"/>
        <w:right w:val="single" w:sz="4" w:space="24" w:color="31849B" w:themeColor="accent5" w:themeShade="BF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F6B"/>
    <w:multiLevelType w:val="hybridMultilevel"/>
    <w:tmpl w:val="3926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93694"/>
    <w:multiLevelType w:val="hybridMultilevel"/>
    <w:tmpl w:val="D6C8386C"/>
    <w:lvl w:ilvl="0" w:tplc="19D2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4A"/>
    <w:rsid w:val="000010D5"/>
    <w:rsid w:val="0000480E"/>
    <w:rsid w:val="000057D3"/>
    <w:rsid w:val="00005B9A"/>
    <w:rsid w:val="00005DDC"/>
    <w:rsid w:val="000070C0"/>
    <w:rsid w:val="00007A55"/>
    <w:rsid w:val="00011015"/>
    <w:rsid w:val="00011C88"/>
    <w:rsid w:val="00013BB0"/>
    <w:rsid w:val="00013E6E"/>
    <w:rsid w:val="00015D45"/>
    <w:rsid w:val="000162DF"/>
    <w:rsid w:val="000179BE"/>
    <w:rsid w:val="00017AC4"/>
    <w:rsid w:val="00017D22"/>
    <w:rsid w:val="00020BFF"/>
    <w:rsid w:val="00022F6D"/>
    <w:rsid w:val="00024282"/>
    <w:rsid w:val="000249F4"/>
    <w:rsid w:val="000252EF"/>
    <w:rsid w:val="00025B68"/>
    <w:rsid w:val="00025E9C"/>
    <w:rsid w:val="000261B8"/>
    <w:rsid w:val="00026ACD"/>
    <w:rsid w:val="00026B0A"/>
    <w:rsid w:val="00031895"/>
    <w:rsid w:val="00031931"/>
    <w:rsid w:val="0003315F"/>
    <w:rsid w:val="00034572"/>
    <w:rsid w:val="00035789"/>
    <w:rsid w:val="00037188"/>
    <w:rsid w:val="0003747F"/>
    <w:rsid w:val="00041C74"/>
    <w:rsid w:val="00042227"/>
    <w:rsid w:val="000447C3"/>
    <w:rsid w:val="000451C7"/>
    <w:rsid w:val="000458D5"/>
    <w:rsid w:val="0004707D"/>
    <w:rsid w:val="00047534"/>
    <w:rsid w:val="00050223"/>
    <w:rsid w:val="000515B1"/>
    <w:rsid w:val="0005256D"/>
    <w:rsid w:val="000525C7"/>
    <w:rsid w:val="0005355E"/>
    <w:rsid w:val="00053ACE"/>
    <w:rsid w:val="00057267"/>
    <w:rsid w:val="0005778A"/>
    <w:rsid w:val="000604EB"/>
    <w:rsid w:val="000641A6"/>
    <w:rsid w:val="00064475"/>
    <w:rsid w:val="00066AE8"/>
    <w:rsid w:val="00066CF0"/>
    <w:rsid w:val="00066E37"/>
    <w:rsid w:val="00067009"/>
    <w:rsid w:val="00067BB6"/>
    <w:rsid w:val="00067CFB"/>
    <w:rsid w:val="00070EA6"/>
    <w:rsid w:val="000715E1"/>
    <w:rsid w:val="000724E1"/>
    <w:rsid w:val="00073411"/>
    <w:rsid w:val="00075151"/>
    <w:rsid w:val="00075D30"/>
    <w:rsid w:val="000760A5"/>
    <w:rsid w:val="00076D52"/>
    <w:rsid w:val="00077065"/>
    <w:rsid w:val="000779E3"/>
    <w:rsid w:val="00081AFC"/>
    <w:rsid w:val="0008297D"/>
    <w:rsid w:val="00083404"/>
    <w:rsid w:val="00084482"/>
    <w:rsid w:val="0008459E"/>
    <w:rsid w:val="00085072"/>
    <w:rsid w:val="00085153"/>
    <w:rsid w:val="000869F5"/>
    <w:rsid w:val="00090D13"/>
    <w:rsid w:val="00090D85"/>
    <w:rsid w:val="0009163A"/>
    <w:rsid w:val="00092BF6"/>
    <w:rsid w:val="0009465F"/>
    <w:rsid w:val="00094F93"/>
    <w:rsid w:val="00097C48"/>
    <w:rsid w:val="000A0BA5"/>
    <w:rsid w:val="000A2B19"/>
    <w:rsid w:val="000A35CF"/>
    <w:rsid w:val="000A4BA0"/>
    <w:rsid w:val="000A706B"/>
    <w:rsid w:val="000B37E7"/>
    <w:rsid w:val="000B3F6A"/>
    <w:rsid w:val="000B7368"/>
    <w:rsid w:val="000C2984"/>
    <w:rsid w:val="000C2A97"/>
    <w:rsid w:val="000C31AE"/>
    <w:rsid w:val="000C5400"/>
    <w:rsid w:val="000C6168"/>
    <w:rsid w:val="000D0A5D"/>
    <w:rsid w:val="000D0EF3"/>
    <w:rsid w:val="000D418E"/>
    <w:rsid w:val="000D46EE"/>
    <w:rsid w:val="000D567F"/>
    <w:rsid w:val="000D7BB1"/>
    <w:rsid w:val="000E0C6C"/>
    <w:rsid w:val="000E13B6"/>
    <w:rsid w:val="000E6FD3"/>
    <w:rsid w:val="000F0453"/>
    <w:rsid w:val="000F16E7"/>
    <w:rsid w:val="000F266C"/>
    <w:rsid w:val="000F44EE"/>
    <w:rsid w:val="001004AD"/>
    <w:rsid w:val="001004E5"/>
    <w:rsid w:val="00101CDC"/>
    <w:rsid w:val="0010716F"/>
    <w:rsid w:val="001073E4"/>
    <w:rsid w:val="001078B9"/>
    <w:rsid w:val="001130E0"/>
    <w:rsid w:val="00113161"/>
    <w:rsid w:val="001144F7"/>
    <w:rsid w:val="00116B83"/>
    <w:rsid w:val="00117E27"/>
    <w:rsid w:val="001229C5"/>
    <w:rsid w:val="00123063"/>
    <w:rsid w:val="0012349F"/>
    <w:rsid w:val="001234DB"/>
    <w:rsid w:val="00123646"/>
    <w:rsid w:val="0012451E"/>
    <w:rsid w:val="001261FA"/>
    <w:rsid w:val="00130105"/>
    <w:rsid w:val="0013132B"/>
    <w:rsid w:val="00131836"/>
    <w:rsid w:val="00132EAA"/>
    <w:rsid w:val="0013481E"/>
    <w:rsid w:val="00135A54"/>
    <w:rsid w:val="00137517"/>
    <w:rsid w:val="00144793"/>
    <w:rsid w:val="00150099"/>
    <w:rsid w:val="001518A7"/>
    <w:rsid w:val="00151C93"/>
    <w:rsid w:val="0015396C"/>
    <w:rsid w:val="00161146"/>
    <w:rsid w:val="00162A92"/>
    <w:rsid w:val="00163076"/>
    <w:rsid w:val="00163EC9"/>
    <w:rsid w:val="00166CE7"/>
    <w:rsid w:val="001675A1"/>
    <w:rsid w:val="00170729"/>
    <w:rsid w:val="00170EE3"/>
    <w:rsid w:val="00171AF8"/>
    <w:rsid w:val="00177016"/>
    <w:rsid w:val="0017766A"/>
    <w:rsid w:val="001808BA"/>
    <w:rsid w:val="0018092A"/>
    <w:rsid w:val="00181E7D"/>
    <w:rsid w:val="001847C0"/>
    <w:rsid w:val="0018508F"/>
    <w:rsid w:val="001857A9"/>
    <w:rsid w:val="00186B36"/>
    <w:rsid w:val="001877E8"/>
    <w:rsid w:val="0019131B"/>
    <w:rsid w:val="00191EA9"/>
    <w:rsid w:val="00191F94"/>
    <w:rsid w:val="00191FC2"/>
    <w:rsid w:val="00193253"/>
    <w:rsid w:val="0019389B"/>
    <w:rsid w:val="001961AA"/>
    <w:rsid w:val="001967D6"/>
    <w:rsid w:val="00196EE2"/>
    <w:rsid w:val="001975C4"/>
    <w:rsid w:val="001A055C"/>
    <w:rsid w:val="001A0620"/>
    <w:rsid w:val="001A29B6"/>
    <w:rsid w:val="001A3C76"/>
    <w:rsid w:val="001A4FD5"/>
    <w:rsid w:val="001A6D20"/>
    <w:rsid w:val="001A6D9A"/>
    <w:rsid w:val="001A752F"/>
    <w:rsid w:val="001A7D59"/>
    <w:rsid w:val="001B0302"/>
    <w:rsid w:val="001B04E2"/>
    <w:rsid w:val="001B0F08"/>
    <w:rsid w:val="001B345B"/>
    <w:rsid w:val="001B3BA2"/>
    <w:rsid w:val="001B4B55"/>
    <w:rsid w:val="001C00AA"/>
    <w:rsid w:val="001C06A9"/>
    <w:rsid w:val="001C2393"/>
    <w:rsid w:val="001C2CDE"/>
    <w:rsid w:val="001C32B5"/>
    <w:rsid w:val="001C3330"/>
    <w:rsid w:val="001C3B0B"/>
    <w:rsid w:val="001C43E4"/>
    <w:rsid w:val="001C70EA"/>
    <w:rsid w:val="001D1004"/>
    <w:rsid w:val="001D4361"/>
    <w:rsid w:val="001D4903"/>
    <w:rsid w:val="001D61DD"/>
    <w:rsid w:val="001D78CE"/>
    <w:rsid w:val="001E0830"/>
    <w:rsid w:val="001E0C75"/>
    <w:rsid w:val="001E0E02"/>
    <w:rsid w:val="001E1C00"/>
    <w:rsid w:val="001E326A"/>
    <w:rsid w:val="001E50D1"/>
    <w:rsid w:val="001E636D"/>
    <w:rsid w:val="001E7448"/>
    <w:rsid w:val="001E7998"/>
    <w:rsid w:val="001F2276"/>
    <w:rsid w:val="001F32A0"/>
    <w:rsid w:val="001F4AAF"/>
    <w:rsid w:val="001F5009"/>
    <w:rsid w:val="001F5779"/>
    <w:rsid w:val="001F5B0B"/>
    <w:rsid w:val="00201C06"/>
    <w:rsid w:val="0020259D"/>
    <w:rsid w:val="00202EB0"/>
    <w:rsid w:val="00203195"/>
    <w:rsid w:val="002052DF"/>
    <w:rsid w:val="0020579E"/>
    <w:rsid w:val="0020728E"/>
    <w:rsid w:val="00210689"/>
    <w:rsid w:val="002107F4"/>
    <w:rsid w:val="00211606"/>
    <w:rsid w:val="00211ED2"/>
    <w:rsid w:val="002129C4"/>
    <w:rsid w:val="00214722"/>
    <w:rsid w:val="002164DD"/>
    <w:rsid w:val="00217B4F"/>
    <w:rsid w:val="00220A23"/>
    <w:rsid w:val="00220A47"/>
    <w:rsid w:val="0022107D"/>
    <w:rsid w:val="00221FA9"/>
    <w:rsid w:val="00222748"/>
    <w:rsid w:val="002228F3"/>
    <w:rsid w:val="00222AFC"/>
    <w:rsid w:val="00223D9E"/>
    <w:rsid w:val="00223FB9"/>
    <w:rsid w:val="00225105"/>
    <w:rsid w:val="002272BB"/>
    <w:rsid w:val="002353B6"/>
    <w:rsid w:val="00237FDB"/>
    <w:rsid w:val="0024004F"/>
    <w:rsid w:val="00240580"/>
    <w:rsid w:val="00242C44"/>
    <w:rsid w:val="00243D5A"/>
    <w:rsid w:val="00244E10"/>
    <w:rsid w:val="00245F3C"/>
    <w:rsid w:val="00247688"/>
    <w:rsid w:val="0025071F"/>
    <w:rsid w:val="00251321"/>
    <w:rsid w:val="002514F9"/>
    <w:rsid w:val="00251BEC"/>
    <w:rsid w:val="00253481"/>
    <w:rsid w:val="0025625A"/>
    <w:rsid w:val="0026333E"/>
    <w:rsid w:val="00265652"/>
    <w:rsid w:val="00267DD9"/>
    <w:rsid w:val="00271A90"/>
    <w:rsid w:val="00272A5F"/>
    <w:rsid w:val="00273856"/>
    <w:rsid w:val="00273CD7"/>
    <w:rsid w:val="00276A5F"/>
    <w:rsid w:val="0028001C"/>
    <w:rsid w:val="0028538A"/>
    <w:rsid w:val="00290F3A"/>
    <w:rsid w:val="00291854"/>
    <w:rsid w:val="00292636"/>
    <w:rsid w:val="0029341F"/>
    <w:rsid w:val="00293A6F"/>
    <w:rsid w:val="002947E3"/>
    <w:rsid w:val="00296229"/>
    <w:rsid w:val="0029629E"/>
    <w:rsid w:val="0029644D"/>
    <w:rsid w:val="00296750"/>
    <w:rsid w:val="00296B9D"/>
    <w:rsid w:val="00296E02"/>
    <w:rsid w:val="002A032A"/>
    <w:rsid w:val="002A0BBA"/>
    <w:rsid w:val="002A1681"/>
    <w:rsid w:val="002A1DDB"/>
    <w:rsid w:val="002A2AAD"/>
    <w:rsid w:val="002A3C57"/>
    <w:rsid w:val="002A548C"/>
    <w:rsid w:val="002A67DB"/>
    <w:rsid w:val="002B357F"/>
    <w:rsid w:val="002B35E5"/>
    <w:rsid w:val="002B53E7"/>
    <w:rsid w:val="002B5B1F"/>
    <w:rsid w:val="002B6337"/>
    <w:rsid w:val="002B6615"/>
    <w:rsid w:val="002B6925"/>
    <w:rsid w:val="002B6FD6"/>
    <w:rsid w:val="002C2278"/>
    <w:rsid w:val="002C311B"/>
    <w:rsid w:val="002C36B8"/>
    <w:rsid w:val="002C4004"/>
    <w:rsid w:val="002C4309"/>
    <w:rsid w:val="002C53EF"/>
    <w:rsid w:val="002C5F37"/>
    <w:rsid w:val="002D49F4"/>
    <w:rsid w:val="002D663E"/>
    <w:rsid w:val="002D6C5D"/>
    <w:rsid w:val="002E0022"/>
    <w:rsid w:val="002E00CF"/>
    <w:rsid w:val="002E2091"/>
    <w:rsid w:val="002E4811"/>
    <w:rsid w:val="002E5397"/>
    <w:rsid w:val="002E5E4D"/>
    <w:rsid w:val="002E6C62"/>
    <w:rsid w:val="002F146A"/>
    <w:rsid w:val="002F1B25"/>
    <w:rsid w:val="002F3278"/>
    <w:rsid w:val="002F5161"/>
    <w:rsid w:val="002F68C8"/>
    <w:rsid w:val="002F6F9A"/>
    <w:rsid w:val="00301BCB"/>
    <w:rsid w:val="00302455"/>
    <w:rsid w:val="00302B9B"/>
    <w:rsid w:val="0030606C"/>
    <w:rsid w:val="0030759B"/>
    <w:rsid w:val="00310877"/>
    <w:rsid w:val="003127B0"/>
    <w:rsid w:val="00312AA1"/>
    <w:rsid w:val="003130DD"/>
    <w:rsid w:val="0031400E"/>
    <w:rsid w:val="003165EA"/>
    <w:rsid w:val="00317288"/>
    <w:rsid w:val="0031784B"/>
    <w:rsid w:val="003178A6"/>
    <w:rsid w:val="00320D51"/>
    <w:rsid w:val="00320E5B"/>
    <w:rsid w:val="0032116F"/>
    <w:rsid w:val="0032178E"/>
    <w:rsid w:val="003253DD"/>
    <w:rsid w:val="00325505"/>
    <w:rsid w:val="00325825"/>
    <w:rsid w:val="00325C8C"/>
    <w:rsid w:val="003266E0"/>
    <w:rsid w:val="00327494"/>
    <w:rsid w:val="00327999"/>
    <w:rsid w:val="00327B35"/>
    <w:rsid w:val="003301D7"/>
    <w:rsid w:val="00331C57"/>
    <w:rsid w:val="003321AE"/>
    <w:rsid w:val="003330B2"/>
    <w:rsid w:val="00333EB0"/>
    <w:rsid w:val="00335355"/>
    <w:rsid w:val="00335DAC"/>
    <w:rsid w:val="0033636F"/>
    <w:rsid w:val="0033659A"/>
    <w:rsid w:val="0034145A"/>
    <w:rsid w:val="003434C1"/>
    <w:rsid w:val="00347A1E"/>
    <w:rsid w:val="00347EF1"/>
    <w:rsid w:val="0035104F"/>
    <w:rsid w:val="00351969"/>
    <w:rsid w:val="00352387"/>
    <w:rsid w:val="00352CA6"/>
    <w:rsid w:val="0035448F"/>
    <w:rsid w:val="003568C6"/>
    <w:rsid w:val="00360472"/>
    <w:rsid w:val="003619C2"/>
    <w:rsid w:val="003646A7"/>
    <w:rsid w:val="003657A1"/>
    <w:rsid w:val="00365F2B"/>
    <w:rsid w:val="00366590"/>
    <w:rsid w:val="0037080B"/>
    <w:rsid w:val="0037263F"/>
    <w:rsid w:val="003727F7"/>
    <w:rsid w:val="00372F2F"/>
    <w:rsid w:val="00374B13"/>
    <w:rsid w:val="0037667B"/>
    <w:rsid w:val="00376C14"/>
    <w:rsid w:val="00377606"/>
    <w:rsid w:val="00377D1D"/>
    <w:rsid w:val="00380621"/>
    <w:rsid w:val="00380E60"/>
    <w:rsid w:val="00382EAB"/>
    <w:rsid w:val="0038462A"/>
    <w:rsid w:val="00384DF0"/>
    <w:rsid w:val="0038585C"/>
    <w:rsid w:val="00386A4C"/>
    <w:rsid w:val="00391BDB"/>
    <w:rsid w:val="003925F5"/>
    <w:rsid w:val="0039389A"/>
    <w:rsid w:val="0039425D"/>
    <w:rsid w:val="003943E6"/>
    <w:rsid w:val="003975F3"/>
    <w:rsid w:val="00397B13"/>
    <w:rsid w:val="00397E9D"/>
    <w:rsid w:val="003A4F2D"/>
    <w:rsid w:val="003A5193"/>
    <w:rsid w:val="003A51B0"/>
    <w:rsid w:val="003A631F"/>
    <w:rsid w:val="003A6596"/>
    <w:rsid w:val="003A66AA"/>
    <w:rsid w:val="003A77F3"/>
    <w:rsid w:val="003B1382"/>
    <w:rsid w:val="003B13D9"/>
    <w:rsid w:val="003B28C2"/>
    <w:rsid w:val="003B2D83"/>
    <w:rsid w:val="003B3F34"/>
    <w:rsid w:val="003B49A3"/>
    <w:rsid w:val="003B548B"/>
    <w:rsid w:val="003B5A60"/>
    <w:rsid w:val="003B64BC"/>
    <w:rsid w:val="003B6995"/>
    <w:rsid w:val="003B736C"/>
    <w:rsid w:val="003B7868"/>
    <w:rsid w:val="003C0459"/>
    <w:rsid w:val="003C32C1"/>
    <w:rsid w:val="003C34E9"/>
    <w:rsid w:val="003C37DD"/>
    <w:rsid w:val="003C47E7"/>
    <w:rsid w:val="003C4C15"/>
    <w:rsid w:val="003C7C29"/>
    <w:rsid w:val="003D0C9A"/>
    <w:rsid w:val="003D13C6"/>
    <w:rsid w:val="003D1C57"/>
    <w:rsid w:val="003D3296"/>
    <w:rsid w:val="003D3606"/>
    <w:rsid w:val="003D4EDF"/>
    <w:rsid w:val="003D5AB0"/>
    <w:rsid w:val="003D6566"/>
    <w:rsid w:val="003E306E"/>
    <w:rsid w:val="003E5E01"/>
    <w:rsid w:val="003F1405"/>
    <w:rsid w:val="003F1E3A"/>
    <w:rsid w:val="003F21BE"/>
    <w:rsid w:val="003F2B48"/>
    <w:rsid w:val="003F3593"/>
    <w:rsid w:val="003F4E0C"/>
    <w:rsid w:val="003F6CDB"/>
    <w:rsid w:val="00403150"/>
    <w:rsid w:val="0040318F"/>
    <w:rsid w:val="004034C4"/>
    <w:rsid w:val="004047B3"/>
    <w:rsid w:val="00407E56"/>
    <w:rsid w:val="00410C78"/>
    <w:rsid w:val="00411362"/>
    <w:rsid w:val="004144FD"/>
    <w:rsid w:val="0042159B"/>
    <w:rsid w:val="00422ED0"/>
    <w:rsid w:val="0042368F"/>
    <w:rsid w:val="004239AC"/>
    <w:rsid w:val="00424578"/>
    <w:rsid w:val="0042604E"/>
    <w:rsid w:val="004279FB"/>
    <w:rsid w:val="00432CE7"/>
    <w:rsid w:val="004363D6"/>
    <w:rsid w:val="00436595"/>
    <w:rsid w:val="004369B7"/>
    <w:rsid w:val="00440C7A"/>
    <w:rsid w:val="0044117A"/>
    <w:rsid w:val="004416BB"/>
    <w:rsid w:val="004417A9"/>
    <w:rsid w:val="00442193"/>
    <w:rsid w:val="00443E1D"/>
    <w:rsid w:val="0044582A"/>
    <w:rsid w:val="00446750"/>
    <w:rsid w:val="00450860"/>
    <w:rsid w:val="00450868"/>
    <w:rsid w:val="004539C2"/>
    <w:rsid w:val="00453A9A"/>
    <w:rsid w:val="00454F43"/>
    <w:rsid w:val="004574E6"/>
    <w:rsid w:val="00457951"/>
    <w:rsid w:val="00460758"/>
    <w:rsid w:val="00460814"/>
    <w:rsid w:val="00464A22"/>
    <w:rsid w:val="00465DCB"/>
    <w:rsid w:val="00467107"/>
    <w:rsid w:val="00470732"/>
    <w:rsid w:val="004707C0"/>
    <w:rsid w:val="00471C69"/>
    <w:rsid w:val="00475C78"/>
    <w:rsid w:val="004760F2"/>
    <w:rsid w:val="0047728E"/>
    <w:rsid w:val="004778F7"/>
    <w:rsid w:val="00481077"/>
    <w:rsid w:val="004817B2"/>
    <w:rsid w:val="00482197"/>
    <w:rsid w:val="004854B3"/>
    <w:rsid w:val="00485DB2"/>
    <w:rsid w:val="004865E7"/>
    <w:rsid w:val="00487539"/>
    <w:rsid w:val="00491B96"/>
    <w:rsid w:val="004936EA"/>
    <w:rsid w:val="004972DE"/>
    <w:rsid w:val="00497FC8"/>
    <w:rsid w:val="004A0FD5"/>
    <w:rsid w:val="004A1E0E"/>
    <w:rsid w:val="004A3214"/>
    <w:rsid w:val="004B048E"/>
    <w:rsid w:val="004B0636"/>
    <w:rsid w:val="004B1614"/>
    <w:rsid w:val="004B632B"/>
    <w:rsid w:val="004B69B5"/>
    <w:rsid w:val="004C0D5C"/>
    <w:rsid w:val="004C0F54"/>
    <w:rsid w:val="004C1486"/>
    <w:rsid w:val="004C1E77"/>
    <w:rsid w:val="004C2B99"/>
    <w:rsid w:val="004C46CB"/>
    <w:rsid w:val="004C495C"/>
    <w:rsid w:val="004C4F8A"/>
    <w:rsid w:val="004C54F1"/>
    <w:rsid w:val="004D079E"/>
    <w:rsid w:val="004D0F8F"/>
    <w:rsid w:val="004D22F7"/>
    <w:rsid w:val="004D2603"/>
    <w:rsid w:val="004D2725"/>
    <w:rsid w:val="004D2F22"/>
    <w:rsid w:val="004D2FAA"/>
    <w:rsid w:val="004D336D"/>
    <w:rsid w:val="004D6EE7"/>
    <w:rsid w:val="004E2970"/>
    <w:rsid w:val="004E5B45"/>
    <w:rsid w:val="004E74B0"/>
    <w:rsid w:val="004E7910"/>
    <w:rsid w:val="004F0A27"/>
    <w:rsid w:val="004F2D2D"/>
    <w:rsid w:val="004F347C"/>
    <w:rsid w:val="004F3923"/>
    <w:rsid w:val="004F3EDF"/>
    <w:rsid w:val="004F4135"/>
    <w:rsid w:val="004F43AE"/>
    <w:rsid w:val="004F48FC"/>
    <w:rsid w:val="004F5F4E"/>
    <w:rsid w:val="004F6DC8"/>
    <w:rsid w:val="0050118C"/>
    <w:rsid w:val="005013BA"/>
    <w:rsid w:val="00502B8F"/>
    <w:rsid w:val="00503256"/>
    <w:rsid w:val="00503ED4"/>
    <w:rsid w:val="00504E25"/>
    <w:rsid w:val="005138CE"/>
    <w:rsid w:val="00514646"/>
    <w:rsid w:val="005147DD"/>
    <w:rsid w:val="00515444"/>
    <w:rsid w:val="00515ACB"/>
    <w:rsid w:val="00515EE2"/>
    <w:rsid w:val="00515F6B"/>
    <w:rsid w:val="005166CE"/>
    <w:rsid w:val="005204D3"/>
    <w:rsid w:val="00521098"/>
    <w:rsid w:val="0052275B"/>
    <w:rsid w:val="005250BD"/>
    <w:rsid w:val="005258F7"/>
    <w:rsid w:val="0052662D"/>
    <w:rsid w:val="005270F3"/>
    <w:rsid w:val="00527952"/>
    <w:rsid w:val="00527F68"/>
    <w:rsid w:val="00530559"/>
    <w:rsid w:val="00530A1A"/>
    <w:rsid w:val="00531107"/>
    <w:rsid w:val="00531B4D"/>
    <w:rsid w:val="00533505"/>
    <w:rsid w:val="00533968"/>
    <w:rsid w:val="00535E5A"/>
    <w:rsid w:val="0053668E"/>
    <w:rsid w:val="00537C8D"/>
    <w:rsid w:val="00537D36"/>
    <w:rsid w:val="00540F55"/>
    <w:rsid w:val="00541681"/>
    <w:rsid w:val="00541752"/>
    <w:rsid w:val="00544B25"/>
    <w:rsid w:val="00545328"/>
    <w:rsid w:val="00545695"/>
    <w:rsid w:val="00546BF5"/>
    <w:rsid w:val="005506BA"/>
    <w:rsid w:val="005507EE"/>
    <w:rsid w:val="00550B50"/>
    <w:rsid w:val="005531A8"/>
    <w:rsid w:val="0055384C"/>
    <w:rsid w:val="00553951"/>
    <w:rsid w:val="00553FFF"/>
    <w:rsid w:val="00556F23"/>
    <w:rsid w:val="0056373B"/>
    <w:rsid w:val="00564351"/>
    <w:rsid w:val="005704AC"/>
    <w:rsid w:val="00570DA6"/>
    <w:rsid w:val="005722D2"/>
    <w:rsid w:val="00574B14"/>
    <w:rsid w:val="005764C0"/>
    <w:rsid w:val="005770C5"/>
    <w:rsid w:val="0057718F"/>
    <w:rsid w:val="00580E3C"/>
    <w:rsid w:val="005829B5"/>
    <w:rsid w:val="00582A63"/>
    <w:rsid w:val="00583446"/>
    <w:rsid w:val="00590B80"/>
    <w:rsid w:val="00591DB7"/>
    <w:rsid w:val="00592127"/>
    <w:rsid w:val="005938FE"/>
    <w:rsid w:val="00594C8A"/>
    <w:rsid w:val="00596948"/>
    <w:rsid w:val="005A1D65"/>
    <w:rsid w:val="005A2167"/>
    <w:rsid w:val="005A2FA8"/>
    <w:rsid w:val="005A34A7"/>
    <w:rsid w:val="005A781F"/>
    <w:rsid w:val="005B12D5"/>
    <w:rsid w:val="005B179A"/>
    <w:rsid w:val="005B2C8F"/>
    <w:rsid w:val="005B308D"/>
    <w:rsid w:val="005B465B"/>
    <w:rsid w:val="005B4FA2"/>
    <w:rsid w:val="005B5E38"/>
    <w:rsid w:val="005B6425"/>
    <w:rsid w:val="005B6D2F"/>
    <w:rsid w:val="005B7017"/>
    <w:rsid w:val="005C021C"/>
    <w:rsid w:val="005C06D8"/>
    <w:rsid w:val="005C20CE"/>
    <w:rsid w:val="005C4909"/>
    <w:rsid w:val="005C4CBA"/>
    <w:rsid w:val="005C6B06"/>
    <w:rsid w:val="005C7971"/>
    <w:rsid w:val="005D1E02"/>
    <w:rsid w:val="005D2010"/>
    <w:rsid w:val="005D3BEC"/>
    <w:rsid w:val="005D479D"/>
    <w:rsid w:val="005D71D8"/>
    <w:rsid w:val="005E211A"/>
    <w:rsid w:val="005E406C"/>
    <w:rsid w:val="005E466D"/>
    <w:rsid w:val="005F1015"/>
    <w:rsid w:val="005F1185"/>
    <w:rsid w:val="005F1433"/>
    <w:rsid w:val="005F1748"/>
    <w:rsid w:val="005F2D75"/>
    <w:rsid w:val="005F3691"/>
    <w:rsid w:val="005F45C3"/>
    <w:rsid w:val="005F5E99"/>
    <w:rsid w:val="005F6C74"/>
    <w:rsid w:val="005F7BA8"/>
    <w:rsid w:val="00601BC1"/>
    <w:rsid w:val="0060414B"/>
    <w:rsid w:val="00605004"/>
    <w:rsid w:val="00605537"/>
    <w:rsid w:val="00607FC9"/>
    <w:rsid w:val="00610B61"/>
    <w:rsid w:val="00612EB2"/>
    <w:rsid w:val="00616562"/>
    <w:rsid w:val="006177B7"/>
    <w:rsid w:val="0062188C"/>
    <w:rsid w:val="006267BB"/>
    <w:rsid w:val="00627246"/>
    <w:rsid w:val="0063051B"/>
    <w:rsid w:val="00631A7D"/>
    <w:rsid w:val="00637473"/>
    <w:rsid w:val="00637AA3"/>
    <w:rsid w:val="00640097"/>
    <w:rsid w:val="006412D9"/>
    <w:rsid w:val="00641BDF"/>
    <w:rsid w:val="00642092"/>
    <w:rsid w:val="0064270A"/>
    <w:rsid w:val="00645566"/>
    <w:rsid w:val="0065076E"/>
    <w:rsid w:val="00650E83"/>
    <w:rsid w:val="00652895"/>
    <w:rsid w:val="006552A1"/>
    <w:rsid w:val="00655D9D"/>
    <w:rsid w:val="00657EB9"/>
    <w:rsid w:val="006612A8"/>
    <w:rsid w:val="00665190"/>
    <w:rsid w:val="00665993"/>
    <w:rsid w:val="006672AC"/>
    <w:rsid w:val="0067052A"/>
    <w:rsid w:val="006713A3"/>
    <w:rsid w:val="006720ED"/>
    <w:rsid w:val="0067230D"/>
    <w:rsid w:val="00677E8F"/>
    <w:rsid w:val="00677F06"/>
    <w:rsid w:val="00682205"/>
    <w:rsid w:val="00683D75"/>
    <w:rsid w:val="00684AB8"/>
    <w:rsid w:val="00685D4F"/>
    <w:rsid w:val="00687F2E"/>
    <w:rsid w:val="00691D2C"/>
    <w:rsid w:val="00693442"/>
    <w:rsid w:val="006947D0"/>
    <w:rsid w:val="00694DD4"/>
    <w:rsid w:val="00695A0A"/>
    <w:rsid w:val="00696DAD"/>
    <w:rsid w:val="00696EC7"/>
    <w:rsid w:val="00697D10"/>
    <w:rsid w:val="006A03A8"/>
    <w:rsid w:val="006A0D2D"/>
    <w:rsid w:val="006A28B0"/>
    <w:rsid w:val="006A2A05"/>
    <w:rsid w:val="006A2F68"/>
    <w:rsid w:val="006A3098"/>
    <w:rsid w:val="006A397C"/>
    <w:rsid w:val="006A4F9E"/>
    <w:rsid w:val="006A5FCE"/>
    <w:rsid w:val="006A754D"/>
    <w:rsid w:val="006B0645"/>
    <w:rsid w:val="006B2B1F"/>
    <w:rsid w:val="006B32FC"/>
    <w:rsid w:val="006B4CEC"/>
    <w:rsid w:val="006B59A0"/>
    <w:rsid w:val="006B7757"/>
    <w:rsid w:val="006C0E5F"/>
    <w:rsid w:val="006C2486"/>
    <w:rsid w:val="006C4800"/>
    <w:rsid w:val="006C4992"/>
    <w:rsid w:val="006C5377"/>
    <w:rsid w:val="006C6585"/>
    <w:rsid w:val="006C6EDB"/>
    <w:rsid w:val="006C6F8B"/>
    <w:rsid w:val="006C777B"/>
    <w:rsid w:val="006C7EE5"/>
    <w:rsid w:val="006D092D"/>
    <w:rsid w:val="006D101F"/>
    <w:rsid w:val="006D2460"/>
    <w:rsid w:val="006D310D"/>
    <w:rsid w:val="006D3586"/>
    <w:rsid w:val="006D427F"/>
    <w:rsid w:val="006D6A3B"/>
    <w:rsid w:val="006D73B1"/>
    <w:rsid w:val="006D7A04"/>
    <w:rsid w:val="006E0E4E"/>
    <w:rsid w:val="006E0FF9"/>
    <w:rsid w:val="006E136A"/>
    <w:rsid w:val="006E1E91"/>
    <w:rsid w:val="006E2C2D"/>
    <w:rsid w:val="006E2D4C"/>
    <w:rsid w:val="006E550A"/>
    <w:rsid w:val="006E6E50"/>
    <w:rsid w:val="006E7308"/>
    <w:rsid w:val="006E7855"/>
    <w:rsid w:val="006F0711"/>
    <w:rsid w:val="006F2BEA"/>
    <w:rsid w:val="006F33D7"/>
    <w:rsid w:val="006F448C"/>
    <w:rsid w:val="006F4C06"/>
    <w:rsid w:val="006F5755"/>
    <w:rsid w:val="006F6415"/>
    <w:rsid w:val="00700319"/>
    <w:rsid w:val="007012EF"/>
    <w:rsid w:val="00701488"/>
    <w:rsid w:val="00705CE2"/>
    <w:rsid w:val="007070B2"/>
    <w:rsid w:val="00714E7A"/>
    <w:rsid w:val="007152B6"/>
    <w:rsid w:val="00715C22"/>
    <w:rsid w:val="00716C86"/>
    <w:rsid w:val="00717620"/>
    <w:rsid w:val="00717D91"/>
    <w:rsid w:val="00722B20"/>
    <w:rsid w:val="00722F04"/>
    <w:rsid w:val="00723656"/>
    <w:rsid w:val="00727029"/>
    <w:rsid w:val="00734C56"/>
    <w:rsid w:val="0074192C"/>
    <w:rsid w:val="00741B93"/>
    <w:rsid w:val="00744516"/>
    <w:rsid w:val="007460A1"/>
    <w:rsid w:val="0074622B"/>
    <w:rsid w:val="007467F4"/>
    <w:rsid w:val="0074702A"/>
    <w:rsid w:val="00750408"/>
    <w:rsid w:val="00757976"/>
    <w:rsid w:val="007612DC"/>
    <w:rsid w:val="0076189C"/>
    <w:rsid w:val="007622CE"/>
    <w:rsid w:val="007624D3"/>
    <w:rsid w:val="00762EE6"/>
    <w:rsid w:val="00765E8F"/>
    <w:rsid w:val="00770F7B"/>
    <w:rsid w:val="00772F50"/>
    <w:rsid w:val="0077434F"/>
    <w:rsid w:val="00780CE1"/>
    <w:rsid w:val="0078206F"/>
    <w:rsid w:val="00782093"/>
    <w:rsid w:val="00782969"/>
    <w:rsid w:val="00784A64"/>
    <w:rsid w:val="007870DA"/>
    <w:rsid w:val="00791DB5"/>
    <w:rsid w:val="00793779"/>
    <w:rsid w:val="007962D5"/>
    <w:rsid w:val="0079662D"/>
    <w:rsid w:val="007A163D"/>
    <w:rsid w:val="007A1C15"/>
    <w:rsid w:val="007A29CA"/>
    <w:rsid w:val="007A3645"/>
    <w:rsid w:val="007A378B"/>
    <w:rsid w:val="007A42BB"/>
    <w:rsid w:val="007A7CDA"/>
    <w:rsid w:val="007B3E9B"/>
    <w:rsid w:val="007B5634"/>
    <w:rsid w:val="007B6118"/>
    <w:rsid w:val="007B73B0"/>
    <w:rsid w:val="007B79A7"/>
    <w:rsid w:val="007C0B59"/>
    <w:rsid w:val="007C0E72"/>
    <w:rsid w:val="007C1BBC"/>
    <w:rsid w:val="007C3C53"/>
    <w:rsid w:val="007C4448"/>
    <w:rsid w:val="007C4798"/>
    <w:rsid w:val="007C4DD5"/>
    <w:rsid w:val="007C57C7"/>
    <w:rsid w:val="007C5D69"/>
    <w:rsid w:val="007C638E"/>
    <w:rsid w:val="007C6B7A"/>
    <w:rsid w:val="007C7B82"/>
    <w:rsid w:val="007D1912"/>
    <w:rsid w:val="007D3831"/>
    <w:rsid w:val="007D49FE"/>
    <w:rsid w:val="007D4E08"/>
    <w:rsid w:val="007E2B32"/>
    <w:rsid w:val="007E6B8F"/>
    <w:rsid w:val="007E7095"/>
    <w:rsid w:val="007E7487"/>
    <w:rsid w:val="007E7D36"/>
    <w:rsid w:val="007F206D"/>
    <w:rsid w:val="007F2A36"/>
    <w:rsid w:val="007F2CBF"/>
    <w:rsid w:val="007F3DCE"/>
    <w:rsid w:val="007F42D3"/>
    <w:rsid w:val="007F4761"/>
    <w:rsid w:val="007F6BD7"/>
    <w:rsid w:val="007F75AE"/>
    <w:rsid w:val="0080267D"/>
    <w:rsid w:val="00803B51"/>
    <w:rsid w:val="00804920"/>
    <w:rsid w:val="008051DC"/>
    <w:rsid w:val="00805A2C"/>
    <w:rsid w:val="00805E8F"/>
    <w:rsid w:val="008067C9"/>
    <w:rsid w:val="008068D5"/>
    <w:rsid w:val="008073A3"/>
    <w:rsid w:val="00807567"/>
    <w:rsid w:val="008106F4"/>
    <w:rsid w:val="00810B88"/>
    <w:rsid w:val="00811A4B"/>
    <w:rsid w:val="0081699C"/>
    <w:rsid w:val="008209EA"/>
    <w:rsid w:val="00820A6D"/>
    <w:rsid w:val="008213F3"/>
    <w:rsid w:val="00821F79"/>
    <w:rsid w:val="00832213"/>
    <w:rsid w:val="00832231"/>
    <w:rsid w:val="008329AC"/>
    <w:rsid w:val="00834724"/>
    <w:rsid w:val="00834D7C"/>
    <w:rsid w:val="008360FC"/>
    <w:rsid w:val="0084102E"/>
    <w:rsid w:val="00841295"/>
    <w:rsid w:val="00844200"/>
    <w:rsid w:val="008442FF"/>
    <w:rsid w:val="0084438F"/>
    <w:rsid w:val="0084469B"/>
    <w:rsid w:val="00845F59"/>
    <w:rsid w:val="00851CFA"/>
    <w:rsid w:val="008523F7"/>
    <w:rsid w:val="00853C48"/>
    <w:rsid w:val="00855389"/>
    <w:rsid w:val="008606F7"/>
    <w:rsid w:val="00860DA5"/>
    <w:rsid w:val="00864E2B"/>
    <w:rsid w:val="008656CE"/>
    <w:rsid w:val="00865DF9"/>
    <w:rsid w:val="00866183"/>
    <w:rsid w:val="00866993"/>
    <w:rsid w:val="00867CE0"/>
    <w:rsid w:val="00871CA3"/>
    <w:rsid w:val="00873E84"/>
    <w:rsid w:val="008800C9"/>
    <w:rsid w:val="008818C9"/>
    <w:rsid w:val="008844CE"/>
    <w:rsid w:val="00885DA1"/>
    <w:rsid w:val="00887D5E"/>
    <w:rsid w:val="008906E7"/>
    <w:rsid w:val="00890710"/>
    <w:rsid w:val="00891B1A"/>
    <w:rsid w:val="008927C4"/>
    <w:rsid w:val="00892ADF"/>
    <w:rsid w:val="00893314"/>
    <w:rsid w:val="00895993"/>
    <w:rsid w:val="008965E2"/>
    <w:rsid w:val="008A0392"/>
    <w:rsid w:val="008A0DD7"/>
    <w:rsid w:val="008A0ECD"/>
    <w:rsid w:val="008A19A7"/>
    <w:rsid w:val="008A2942"/>
    <w:rsid w:val="008A3F29"/>
    <w:rsid w:val="008A46BB"/>
    <w:rsid w:val="008A4A5C"/>
    <w:rsid w:val="008A4E41"/>
    <w:rsid w:val="008A646D"/>
    <w:rsid w:val="008A7198"/>
    <w:rsid w:val="008A7339"/>
    <w:rsid w:val="008A7DFF"/>
    <w:rsid w:val="008B3576"/>
    <w:rsid w:val="008B5248"/>
    <w:rsid w:val="008B5C7C"/>
    <w:rsid w:val="008B77E4"/>
    <w:rsid w:val="008B7955"/>
    <w:rsid w:val="008C2092"/>
    <w:rsid w:val="008C33F6"/>
    <w:rsid w:val="008C3A1E"/>
    <w:rsid w:val="008C3F8F"/>
    <w:rsid w:val="008C5327"/>
    <w:rsid w:val="008C7895"/>
    <w:rsid w:val="008D08FD"/>
    <w:rsid w:val="008D0BE5"/>
    <w:rsid w:val="008D198F"/>
    <w:rsid w:val="008D2E34"/>
    <w:rsid w:val="008D5144"/>
    <w:rsid w:val="008D5559"/>
    <w:rsid w:val="008D6C47"/>
    <w:rsid w:val="008E1061"/>
    <w:rsid w:val="008E229D"/>
    <w:rsid w:val="008E422A"/>
    <w:rsid w:val="008E4384"/>
    <w:rsid w:val="008E48D8"/>
    <w:rsid w:val="008E52D8"/>
    <w:rsid w:val="008E5A36"/>
    <w:rsid w:val="008E5A63"/>
    <w:rsid w:val="008E5EDD"/>
    <w:rsid w:val="008F12E8"/>
    <w:rsid w:val="008F1CD1"/>
    <w:rsid w:val="008F4C08"/>
    <w:rsid w:val="008F5D0B"/>
    <w:rsid w:val="008F6BF9"/>
    <w:rsid w:val="008F7302"/>
    <w:rsid w:val="00900C73"/>
    <w:rsid w:val="00900FC0"/>
    <w:rsid w:val="009031C7"/>
    <w:rsid w:val="00903B51"/>
    <w:rsid w:val="0090644E"/>
    <w:rsid w:val="009105DF"/>
    <w:rsid w:val="00910872"/>
    <w:rsid w:val="00910F6E"/>
    <w:rsid w:val="00912335"/>
    <w:rsid w:val="009136CE"/>
    <w:rsid w:val="00915B7C"/>
    <w:rsid w:val="009202D3"/>
    <w:rsid w:val="00921C94"/>
    <w:rsid w:val="00921FD1"/>
    <w:rsid w:val="00924504"/>
    <w:rsid w:val="00924845"/>
    <w:rsid w:val="00925FBF"/>
    <w:rsid w:val="0092634C"/>
    <w:rsid w:val="009263B8"/>
    <w:rsid w:val="009268B1"/>
    <w:rsid w:val="00927F39"/>
    <w:rsid w:val="00930733"/>
    <w:rsid w:val="009327A5"/>
    <w:rsid w:val="00932BCE"/>
    <w:rsid w:val="009356A9"/>
    <w:rsid w:val="00935B5F"/>
    <w:rsid w:val="00935F39"/>
    <w:rsid w:val="00936B9D"/>
    <w:rsid w:val="0093701F"/>
    <w:rsid w:val="00940D95"/>
    <w:rsid w:val="00941024"/>
    <w:rsid w:val="00942029"/>
    <w:rsid w:val="00942053"/>
    <w:rsid w:val="00942317"/>
    <w:rsid w:val="00942DA3"/>
    <w:rsid w:val="00944AA1"/>
    <w:rsid w:val="00945621"/>
    <w:rsid w:val="0094710F"/>
    <w:rsid w:val="00947306"/>
    <w:rsid w:val="009477BC"/>
    <w:rsid w:val="009505E9"/>
    <w:rsid w:val="00950932"/>
    <w:rsid w:val="00950CDB"/>
    <w:rsid w:val="009517FC"/>
    <w:rsid w:val="009534CB"/>
    <w:rsid w:val="00957495"/>
    <w:rsid w:val="00960808"/>
    <w:rsid w:val="009631C2"/>
    <w:rsid w:val="00963F8D"/>
    <w:rsid w:val="009652F8"/>
    <w:rsid w:val="009657F4"/>
    <w:rsid w:val="00965F3A"/>
    <w:rsid w:val="00966CD7"/>
    <w:rsid w:val="00967D03"/>
    <w:rsid w:val="00967F20"/>
    <w:rsid w:val="00970F00"/>
    <w:rsid w:val="00971389"/>
    <w:rsid w:val="00974EFA"/>
    <w:rsid w:val="009775CB"/>
    <w:rsid w:val="00980B1C"/>
    <w:rsid w:val="00982AE6"/>
    <w:rsid w:val="00983002"/>
    <w:rsid w:val="009846DA"/>
    <w:rsid w:val="009849E1"/>
    <w:rsid w:val="00984AE7"/>
    <w:rsid w:val="0098781B"/>
    <w:rsid w:val="00991736"/>
    <w:rsid w:val="00991B4F"/>
    <w:rsid w:val="0099750F"/>
    <w:rsid w:val="00997BC6"/>
    <w:rsid w:val="009A1293"/>
    <w:rsid w:val="009A13B6"/>
    <w:rsid w:val="009A3313"/>
    <w:rsid w:val="009A6DDB"/>
    <w:rsid w:val="009B087D"/>
    <w:rsid w:val="009B1A5D"/>
    <w:rsid w:val="009B1C25"/>
    <w:rsid w:val="009B3582"/>
    <w:rsid w:val="009B694F"/>
    <w:rsid w:val="009B7C01"/>
    <w:rsid w:val="009C1F65"/>
    <w:rsid w:val="009C2F0D"/>
    <w:rsid w:val="009C33DA"/>
    <w:rsid w:val="009C3A95"/>
    <w:rsid w:val="009C7E0B"/>
    <w:rsid w:val="009D3FC4"/>
    <w:rsid w:val="009D4482"/>
    <w:rsid w:val="009D5127"/>
    <w:rsid w:val="009D6FA8"/>
    <w:rsid w:val="009E38CD"/>
    <w:rsid w:val="009E431A"/>
    <w:rsid w:val="009E49CF"/>
    <w:rsid w:val="009E5231"/>
    <w:rsid w:val="009E53DB"/>
    <w:rsid w:val="009E5FD2"/>
    <w:rsid w:val="009E66F5"/>
    <w:rsid w:val="009F2D59"/>
    <w:rsid w:val="009F3AC6"/>
    <w:rsid w:val="00A0289D"/>
    <w:rsid w:val="00A02E8F"/>
    <w:rsid w:val="00A04059"/>
    <w:rsid w:val="00A06E70"/>
    <w:rsid w:val="00A1052C"/>
    <w:rsid w:val="00A10F19"/>
    <w:rsid w:val="00A13DAC"/>
    <w:rsid w:val="00A161F7"/>
    <w:rsid w:val="00A16E1C"/>
    <w:rsid w:val="00A178BE"/>
    <w:rsid w:val="00A205A6"/>
    <w:rsid w:val="00A20A59"/>
    <w:rsid w:val="00A20F39"/>
    <w:rsid w:val="00A21589"/>
    <w:rsid w:val="00A216F0"/>
    <w:rsid w:val="00A21E40"/>
    <w:rsid w:val="00A2319B"/>
    <w:rsid w:val="00A24537"/>
    <w:rsid w:val="00A24A4A"/>
    <w:rsid w:val="00A25C76"/>
    <w:rsid w:val="00A25D92"/>
    <w:rsid w:val="00A264F6"/>
    <w:rsid w:val="00A26AF1"/>
    <w:rsid w:val="00A26DDF"/>
    <w:rsid w:val="00A26EC9"/>
    <w:rsid w:val="00A2766C"/>
    <w:rsid w:val="00A300ED"/>
    <w:rsid w:val="00A30AC4"/>
    <w:rsid w:val="00A324B5"/>
    <w:rsid w:val="00A328AF"/>
    <w:rsid w:val="00A33F89"/>
    <w:rsid w:val="00A34205"/>
    <w:rsid w:val="00A35940"/>
    <w:rsid w:val="00A35A63"/>
    <w:rsid w:val="00A37747"/>
    <w:rsid w:val="00A406FE"/>
    <w:rsid w:val="00A40961"/>
    <w:rsid w:val="00A415BB"/>
    <w:rsid w:val="00A42E75"/>
    <w:rsid w:val="00A43CF2"/>
    <w:rsid w:val="00A46049"/>
    <w:rsid w:val="00A47DDE"/>
    <w:rsid w:val="00A520A5"/>
    <w:rsid w:val="00A53174"/>
    <w:rsid w:val="00A53299"/>
    <w:rsid w:val="00A55FCA"/>
    <w:rsid w:val="00A56C28"/>
    <w:rsid w:val="00A56FA8"/>
    <w:rsid w:val="00A574B0"/>
    <w:rsid w:val="00A6023E"/>
    <w:rsid w:val="00A62923"/>
    <w:rsid w:val="00A64369"/>
    <w:rsid w:val="00A66116"/>
    <w:rsid w:val="00A66CC5"/>
    <w:rsid w:val="00A717EB"/>
    <w:rsid w:val="00A72831"/>
    <w:rsid w:val="00A73F87"/>
    <w:rsid w:val="00A73FE2"/>
    <w:rsid w:val="00A75088"/>
    <w:rsid w:val="00A803A4"/>
    <w:rsid w:val="00A80D11"/>
    <w:rsid w:val="00A80E58"/>
    <w:rsid w:val="00A82F8E"/>
    <w:rsid w:val="00A83C44"/>
    <w:rsid w:val="00A84B6F"/>
    <w:rsid w:val="00A87C60"/>
    <w:rsid w:val="00A90EA2"/>
    <w:rsid w:val="00A91F25"/>
    <w:rsid w:val="00A9220E"/>
    <w:rsid w:val="00A941DE"/>
    <w:rsid w:val="00A96059"/>
    <w:rsid w:val="00A963C5"/>
    <w:rsid w:val="00A96DA3"/>
    <w:rsid w:val="00AA1A1D"/>
    <w:rsid w:val="00AA1AA6"/>
    <w:rsid w:val="00AA2995"/>
    <w:rsid w:val="00AA3147"/>
    <w:rsid w:val="00AA481B"/>
    <w:rsid w:val="00AA6200"/>
    <w:rsid w:val="00AA6746"/>
    <w:rsid w:val="00AB14FC"/>
    <w:rsid w:val="00AB2A83"/>
    <w:rsid w:val="00AB5C06"/>
    <w:rsid w:val="00AC00C5"/>
    <w:rsid w:val="00AC12A9"/>
    <w:rsid w:val="00AC1B95"/>
    <w:rsid w:val="00AC22EB"/>
    <w:rsid w:val="00AC3317"/>
    <w:rsid w:val="00AC448D"/>
    <w:rsid w:val="00AC451F"/>
    <w:rsid w:val="00AC65AE"/>
    <w:rsid w:val="00AC7775"/>
    <w:rsid w:val="00AD1141"/>
    <w:rsid w:val="00AD144D"/>
    <w:rsid w:val="00AD1856"/>
    <w:rsid w:val="00AD1BFF"/>
    <w:rsid w:val="00AD2A10"/>
    <w:rsid w:val="00AD5191"/>
    <w:rsid w:val="00AD6138"/>
    <w:rsid w:val="00AD6446"/>
    <w:rsid w:val="00AD7600"/>
    <w:rsid w:val="00AE0748"/>
    <w:rsid w:val="00AE08FB"/>
    <w:rsid w:val="00AE163D"/>
    <w:rsid w:val="00AE26E6"/>
    <w:rsid w:val="00AE2E3F"/>
    <w:rsid w:val="00AE3E53"/>
    <w:rsid w:val="00AE7D3F"/>
    <w:rsid w:val="00AE7FEE"/>
    <w:rsid w:val="00AF1856"/>
    <w:rsid w:val="00AF2754"/>
    <w:rsid w:val="00AF599C"/>
    <w:rsid w:val="00AF5CAA"/>
    <w:rsid w:val="00AF5F5B"/>
    <w:rsid w:val="00AF6118"/>
    <w:rsid w:val="00AF6896"/>
    <w:rsid w:val="00AF7366"/>
    <w:rsid w:val="00AF7AC1"/>
    <w:rsid w:val="00B02770"/>
    <w:rsid w:val="00B045AA"/>
    <w:rsid w:val="00B055FB"/>
    <w:rsid w:val="00B0637D"/>
    <w:rsid w:val="00B0643D"/>
    <w:rsid w:val="00B106F5"/>
    <w:rsid w:val="00B107ED"/>
    <w:rsid w:val="00B123E6"/>
    <w:rsid w:val="00B12AA0"/>
    <w:rsid w:val="00B132A6"/>
    <w:rsid w:val="00B13A49"/>
    <w:rsid w:val="00B14593"/>
    <w:rsid w:val="00B1766C"/>
    <w:rsid w:val="00B17D96"/>
    <w:rsid w:val="00B21B98"/>
    <w:rsid w:val="00B21DA5"/>
    <w:rsid w:val="00B23FB9"/>
    <w:rsid w:val="00B27484"/>
    <w:rsid w:val="00B2752C"/>
    <w:rsid w:val="00B30617"/>
    <w:rsid w:val="00B30A14"/>
    <w:rsid w:val="00B333D2"/>
    <w:rsid w:val="00B33957"/>
    <w:rsid w:val="00B34C0C"/>
    <w:rsid w:val="00B35AD7"/>
    <w:rsid w:val="00B35F8F"/>
    <w:rsid w:val="00B4088C"/>
    <w:rsid w:val="00B43B84"/>
    <w:rsid w:val="00B466D3"/>
    <w:rsid w:val="00B50B83"/>
    <w:rsid w:val="00B526DB"/>
    <w:rsid w:val="00B55549"/>
    <w:rsid w:val="00B5657C"/>
    <w:rsid w:val="00B62EB2"/>
    <w:rsid w:val="00B63C63"/>
    <w:rsid w:val="00B65F0D"/>
    <w:rsid w:val="00B66165"/>
    <w:rsid w:val="00B67D0A"/>
    <w:rsid w:val="00B7119B"/>
    <w:rsid w:val="00B73F72"/>
    <w:rsid w:val="00B749B8"/>
    <w:rsid w:val="00B75271"/>
    <w:rsid w:val="00B75797"/>
    <w:rsid w:val="00B75BAB"/>
    <w:rsid w:val="00B76D31"/>
    <w:rsid w:val="00B777DF"/>
    <w:rsid w:val="00B80CF3"/>
    <w:rsid w:val="00B820DF"/>
    <w:rsid w:val="00B83363"/>
    <w:rsid w:val="00B84056"/>
    <w:rsid w:val="00B87D98"/>
    <w:rsid w:val="00B9057E"/>
    <w:rsid w:val="00B90779"/>
    <w:rsid w:val="00B90AD5"/>
    <w:rsid w:val="00B92E7B"/>
    <w:rsid w:val="00B93D3F"/>
    <w:rsid w:val="00B940D5"/>
    <w:rsid w:val="00B96DEA"/>
    <w:rsid w:val="00B97212"/>
    <w:rsid w:val="00B97712"/>
    <w:rsid w:val="00BA045B"/>
    <w:rsid w:val="00BA04B8"/>
    <w:rsid w:val="00BA0BA5"/>
    <w:rsid w:val="00BA1997"/>
    <w:rsid w:val="00BA1F21"/>
    <w:rsid w:val="00BA2A39"/>
    <w:rsid w:val="00BA4FC5"/>
    <w:rsid w:val="00BA5A53"/>
    <w:rsid w:val="00BC0555"/>
    <w:rsid w:val="00BC0974"/>
    <w:rsid w:val="00BC2113"/>
    <w:rsid w:val="00BC2506"/>
    <w:rsid w:val="00BC3858"/>
    <w:rsid w:val="00BC6058"/>
    <w:rsid w:val="00BC6AF4"/>
    <w:rsid w:val="00BD561E"/>
    <w:rsid w:val="00BD72F6"/>
    <w:rsid w:val="00BE1530"/>
    <w:rsid w:val="00BE1820"/>
    <w:rsid w:val="00BE2147"/>
    <w:rsid w:val="00BE3503"/>
    <w:rsid w:val="00BE4ADF"/>
    <w:rsid w:val="00BE6B8A"/>
    <w:rsid w:val="00BE6E63"/>
    <w:rsid w:val="00BE7DB8"/>
    <w:rsid w:val="00BF0B24"/>
    <w:rsid w:val="00BF2179"/>
    <w:rsid w:val="00BF32A9"/>
    <w:rsid w:val="00BF418D"/>
    <w:rsid w:val="00BF50BC"/>
    <w:rsid w:val="00BF6F4C"/>
    <w:rsid w:val="00BF7EE8"/>
    <w:rsid w:val="00C001FF"/>
    <w:rsid w:val="00C05CBB"/>
    <w:rsid w:val="00C06605"/>
    <w:rsid w:val="00C06F3B"/>
    <w:rsid w:val="00C072AF"/>
    <w:rsid w:val="00C072F5"/>
    <w:rsid w:val="00C0799A"/>
    <w:rsid w:val="00C1181B"/>
    <w:rsid w:val="00C1348D"/>
    <w:rsid w:val="00C13E51"/>
    <w:rsid w:val="00C16553"/>
    <w:rsid w:val="00C17F1B"/>
    <w:rsid w:val="00C20E1F"/>
    <w:rsid w:val="00C21673"/>
    <w:rsid w:val="00C22F68"/>
    <w:rsid w:val="00C23164"/>
    <w:rsid w:val="00C23C87"/>
    <w:rsid w:val="00C2557E"/>
    <w:rsid w:val="00C261A3"/>
    <w:rsid w:val="00C26863"/>
    <w:rsid w:val="00C275EA"/>
    <w:rsid w:val="00C31920"/>
    <w:rsid w:val="00C32437"/>
    <w:rsid w:val="00C334DF"/>
    <w:rsid w:val="00C33632"/>
    <w:rsid w:val="00C37425"/>
    <w:rsid w:val="00C37BAA"/>
    <w:rsid w:val="00C4090F"/>
    <w:rsid w:val="00C419B2"/>
    <w:rsid w:val="00C42467"/>
    <w:rsid w:val="00C4327A"/>
    <w:rsid w:val="00C434FE"/>
    <w:rsid w:val="00C442D7"/>
    <w:rsid w:val="00C443B3"/>
    <w:rsid w:val="00C462A3"/>
    <w:rsid w:val="00C52DD6"/>
    <w:rsid w:val="00C54627"/>
    <w:rsid w:val="00C547E9"/>
    <w:rsid w:val="00C54DFD"/>
    <w:rsid w:val="00C57B18"/>
    <w:rsid w:val="00C610E5"/>
    <w:rsid w:val="00C61206"/>
    <w:rsid w:val="00C6146F"/>
    <w:rsid w:val="00C62AC3"/>
    <w:rsid w:val="00C63868"/>
    <w:rsid w:val="00C650FC"/>
    <w:rsid w:val="00C66D4F"/>
    <w:rsid w:val="00C673A9"/>
    <w:rsid w:val="00C701B8"/>
    <w:rsid w:val="00C70833"/>
    <w:rsid w:val="00C7348C"/>
    <w:rsid w:val="00C80095"/>
    <w:rsid w:val="00C813B4"/>
    <w:rsid w:val="00C8249D"/>
    <w:rsid w:val="00C8251B"/>
    <w:rsid w:val="00C82A80"/>
    <w:rsid w:val="00C84658"/>
    <w:rsid w:val="00C852B2"/>
    <w:rsid w:val="00C91085"/>
    <w:rsid w:val="00C911C3"/>
    <w:rsid w:val="00C91355"/>
    <w:rsid w:val="00C91927"/>
    <w:rsid w:val="00C91C89"/>
    <w:rsid w:val="00C92B0C"/>
    <w:rsid w:val="00C959F8"/>
    <w:rsid w:val="00C95E32"/>
    <w:rsid w:val="00C96203"/>
    <w:rsid w:val="00CA1A26"/>
    <w:rsid w:val="00CA27EA"/>
    <w:rsid w:val="00CA400F"/>
    <w:rsid w:val="00CA56BD"/>
    <w:rsid w:val="00CA5D84"/>
    <w:rsid w:val="00CA6724"/>
    <w:rsid w:val="00CB220E"/>
    <w:rsid w:val="00CB29DC"/>
    <w:rsid w:val="00CB4A4E"/>
    <w:rsid w:val="00CC0D53"/>
    <w:rsid w:val="00CC435A"/>
    <w:rsid w:val="00CC4A99"/>
    <w:rsid w:val="00CC4F66"/>
    <w:rsid w:val="00CC6005"/>
    <w:rsid w:val="00CC72C9"/>
    <w:rsid w:val="00CD017A"/>
    <w:rsid w:val="00CD3125"/>
    <w:rsid w:val="00CD339F"/>
    <w:rsid w:val="00CD438C"/>
    <w:rsid w:val="00CD7794"/>
    <w:rsid w:val="00CD7ABA"/>
    <w:rsid w:val="00CE1029"/>
    <w:rsid w:val="00CE1076"/>
    <w:rsid w:val="00CE1577"/>
    <w:rsid w:val="00CE1B68"/>
    <w:rsid w:val="00CE1FC8"/>
    <w:rsid w:val="00CE3C4C"/>
    <w:rsid w:val="00CE5C33"/>
    <w:rsid w:val="00CE6448"/>
    <w:rsid w:val="00CF03BE"/>
    <w:rsid w:val="00CF0BF0"/>
    <w:rsid w:val="00CF6354"/>
    <w:rsid w:val="00CF6A90"/>
    <w:rsid w:val="00CF7743"/>
    <w:rsid w:val="00CF7C85"/>
    <w:rsid w:val="00D0080E"/>
    <w:rsid w:val="00D00C77"/>
    <w:rsid w:val="00D04DB4"/>
    <w:rsid w:val="00D058F9"/>
    <w:rsid w:val="00D06AE8"/>
    <w:rsid w:val="00D06DAD"/>
    <w:rsid w:val="00D10F3F"/>
    <w:rsid w:val="00D13D6F"/>
    <w:rsid w:val="00D14E07"/>
    <w:rsid w:val="00D14F09"/>
    <w:rsid w:val="00D15FF1"/>
    <w:rsid w:val="00D20BB1"/>
    <w:rsid w:val="00D21941"/>
    <w:rsid w:val="00D23504"/>
    <w:rsid w:val="00D24108"/>
    <w:rsid w:val="00D244E7"/>
    <w:rsid w:val="00D25F7A"/>
    <w:rsid w:val="00D279C0"/>
    <w:rsid w:val="00D305BF"/>
    <w:rsid w:val="00D31C4B"/>
    <w:rsid w:val="00D34365"/>
    <w:rsid w:val="00D35DA8"/>
    <w:rsid w:val="00D37301"/>
    <w:rsid w:val="00D40A33"/>
    <w:rsid w:val="00D43205"/>
    <w:rsid w:val="00D435E0"/>
    <w:rsid w:val="00D44474"/>
    <w:rsid w:val="00D44D38"/>
    <w:rsid w:val="00D4503D"/>
    <w:rsid w:val="00D4611B"/>
    <w:rsid w:val="00D46912"/>
    <w:rsid w:val="00D47BCA"/>
    <w:rsid w:val="00D47F37"/>
    <w:rsid w:val="00D52056"/>
    <w:rsid w:val="00D56378"/>
    <w:rsid w:val="00D57521"/>
    <w:rsid w:val="00D60308"/>
    <w:rsid w:val="00D60B36"/>
    <w:rsid w:val="00D6170E"/>
    <w:rsid w:val="00D61E76"/>
    <w:rsid w:val="00D63524"/>
    <w:rsid w:val="00D65B15"/>
    <w:rsid w:val="00D67D11"/>
    <w:rsid w:val="00D70A1D"/>
    <w:rsid w:val="00D72046"/>
    <w:rsid w:val="00D72862"/>
    <w:rsid w:val="00D75041"/>
    <w:rsid w:val="00D75667"/>
    <w:rsid w:val="00D7684C"/>
    <w:rsid w:val="00D76D44"/>
    <w:rsid w:val="00D76EE4"/>
    <w:rsid w:val="00D77D36"/>
    <w:rsid w:val="00D80846"/>
    <w:rsid w:val="00D82B2D"/>
    <w:rsid w:val="00D8406D"/>
    <w:rsid w:val="00D853C6"/>
    <w:rsid w:val="00D86EEA"/>
    <w:rsid w:val="00D901FD"/>
    <w:rsid w:val="00D918E3"/>
    <w:rsid w:val="00D93531"/>
    <w:rsid w:val="00D9375D"/>
    <w:rsid w:val="00D9384E"/>
    <w:rsid w:val="00D95FC6"/>
    <w:rsid w:val="00D97969"/>
    <w:rsid w:val="00D97F8E"/>
    <w:rsid w:val="00DA0486"/>
    <w:rsid w:val="00DA2185"/>
    <w:rsid w:val="00DA27B7"/>
    <w:rsid w:val="00DA2990"/>
    <w:rsid w:val="00DA36B3"/>
    <w:rsid w:val="00DA4F3E"/>
    <w:rsid w:val="00DA55EF"/>
    <w:rsid w:val="00DA6255"/>
    <w:rsid w:val="00DB0221"/>
    <w:rsid w:val="00DB428E"/>
    <w:rsid w:val="00DB4457"/>
    <w:rsid w:val="00DB44C6"/>
    <w:rsid w:val="00DB5E18"/>
    <w:rsid w:val="00DB7D50"/>
    <w:rsid w:val="00DC189F"/>
    <w:rsid w:val="00DC3986"/>
    <w:rsid w:val="00DC3E09"/>
    <w:rsid w:val="00DC451A"/>
    <w:rsid w:val="00DC6836"/>
    <w:rsid w:val="00DC6867"/>
    <w:rsid w:val="00DD0817"/>
    <w:rsid w:val="00DD0D36"/>
    <w:rsid w:val="00DD1CDB"/>
    <w:rsid w:val="00DD3686"/>
    <w:rsid w:val="00DD38C5"/>
    <w:rsid w:val="00DD427B"/>
    <w:rsid w:val="00DD4E5E"/>
    <w:rsid w:val="00DD5105"/>
    <w:rsid w:val="00DD5380"/>
    <w:rsid w:val="00DD671C"/>
    <w:rsid w:val="00DD6CDC"/>
    <w:rsid w:val="00DD735C"/>
    <w:rsid w:val="00DD7F6C"/>
    <w:rsid w:val="00DE0724"/>
    <w:rsid w:val="00DE48E8"/>
    <w:rsid w:val="00DE4D2D"/>
    <w:rsid w:val="00DE4F2B"/>
    <w:rsid w:val="00DE787A"/>
    <w:rsid w:val="00DF12CA"/>
    <w:rsid w:val="00DF3E5C"/>
    <w:rsid w:val="00DF431B"/>
    <w:rsid w:val="00DF645A"/>
    <w:rsid w:val="00DF7CC7"/>
    <w:rsid w:val="00E00312"/>
    <w:rsid w:val="00E00898"/>
    <w:rsid w:val="00E013DE"/>
    <w:rsid w:val="00E02510"/>
    <w:rsid w:val="00E0279B"/>
    <w:rsid w:val="00E02BB1"/>
    <w:rsid w:val="00E045CA"/>
    <w:rsid w:val="00E04868"/>
    <w:rsid w:val="00E053A7"/>
    <w:rsid w:val="00E05F70"/>
    <w:rsid w:val="00E11A47"/>
    <w:rsid w:val="00E14560"/>
    <w:rsid w:val="00E17B80"/>
    <w:rsid w:val="00E17C0F"/>
    <w:rsid w:val="00E20105"/>
    <w:rsid w:val="00E201AD"/>
    <w:rsid w:val="00E21D3D"/>
    <w:rsid w:val="00E2274A"/>
    <w:rsid w:val="00E2296D"/>
    <w:rsid w:val="00E23B43"/>
    <w:rsid w:val="00E2518C"/>
    <w:rsid w:val="00E30EA3"/>
    <w:rsid w:val="00E30F16"/>
    <w:rsid w:val="00E311BB"/>
    <w:rsid w:val="00E318E0"/>
    <w:rsid w:val="00E31ABC"/>
    <w:rsid w:val="00E31C02"/>
    <w:rsid w:val="00E34CB7"/>
    <w:rsid w:val="00E35B33"/>
    <w:rsid w:val="00E36D03"/>
    <w:rsid w:val="00E42076"/>
    <w:rsid w:val="00E424CB"/>
    <w:rsid w:val="00E42EEC"/>
    <w:rsid w:val="00E46D3B"/>
    <w:rsid w:val="00E502F9"/>
    <w:rsid w:val="00E50868"/>
    <w:rsid w:val="00E51089"/>
    <w:rsid w:val="00E51691"/>
    <w:rsid w:val="00E51F8B"/>
    <w:rsid w:val="00E525F0"/>
    <w:rsid w:val="00E55312"/>
    <w:rsid w:val="00E563CD"/>
    <w:rsid w:val="00E6144C"/>
    <w:rsid w:val="00E62042"/>
    <w:rsid w:val="00E62191"/>
    <w:rsid w:val="00E6389D"/>
    <w:rsid w:val="00E63C8E"/>
    <w:rsid w:val="00E646D1"/>
    <w:rsid w:val="00E65109"/>
    <w:rsid w:val="00E65D6B"/>
    <w:rsid w:val="00E70930"/>
    <w:rsid w:val="00E72594"/>
    <w:rsid w:val="00E72662"/>
    <w:rsid w:val="00E72DBC"/>
    <w:rsid w:val="00E74343"/>
    <w:rsid w:val="00E7651B"/>
    <w:rsid w:val="00E76C3F"/>
    <w:rsid w:val="00E77086"/>
    <w:rsid w:val="00E808EA"/>
    <w:rsid w:val="00E81C9D"/>
    <w:rsid w:val="00E81D5F"/>
    <w:rsid w:val="00E821F5"/>
    <w:rsid w:val="00E844EF"/>
    <w:rsid w:val="00E8519D"/>
    <w:rsid w:val="00E860D4"/>
    <w:rsid w:val="00E87419"/>
    <w:rsid w:val="00E87AEC"/>
    <w:rsid w:val="00E90CE4"/>
    <w:rsid w:val="00E92388"/>
    <w:rsid w:val="00E95F0A"/>
    <w:rsid w:val="00E96632"/>
    <w:rsid w:val="00E966BC"/>
    <w:rsid w:val="00E96750"/>
    <w:rsid w:val="00EA1B4A"/>
    <w:rsid w:val="00EA2CB1"/>
    <w:rsid w:val="00EA6905"/>
    <w:rsid w:val="00EB0A41"/>
    <w:rsid w:val="00EB0E3B"/>
    <w:rsid w:val="00EB1144"/>
    <w:rsid w:val="00EB265F"/>
    <w:rsid w:val="00EB5AC4"/>
    <w:rsid w:val="00EB70E8"/>
    <w:rsid w:val="00EC106C"/>
    <w:rsid w:val="00EC3F88"/>
    <w:rsid w:val="00ED0407"/>
    <w:rsid w:val="00ED24C0"/>
    <w:rsid w:val="00ED3474"/>
    <w:rsid w:val="00ED3B1B"/>
    <w:rsid w:val="00EE0DC1"/>
    <w:rsid w:val="00EE1036"/>
    <w:rsid w:val="00EE33E4"/>
    <w:rsid w:val="00EE43F1"/>
    <w:rsid w:val="00EE4FA2"/>
    <w:rsid w:val="00EE542B"/>
    <w:rsid w:val="00EE55E1"/>
    <w:rsid w:val="00EE7DB0"/>
    <w:rsid w:val="00EF27B6"/>
    <w:rsid w:val="00EF31FF"/>
    <w:rsid w:val="00EF423F"/>
    <w:rsid w:val="00EF5633"/>
    <w:rsid w:val="00EF740D"/>
    <w:rsid w:val="00EF7574"/>
    <w:rsid w:val="00F02F54"/>
    <w:rsid w:val="00F03B9E"/>
    <w:rsid w:val="00F05053"/>
    <w:rsid w:val="00F05481"/>
    <w:rsid w:val="00F05A59"/>
    <w:rsid w:val="00F0674B"/>
    <w:rsid w:val="00F06B3B"/>
    <w:rsid w:val="00F111F7"/>
    <w:rsid w:val="00F1160B"/>
    <w:rsid w:val="00F126EF"/>
    <w:rsid w:val="00F15C21"/>
    <w:rsid w:val="00F15E34"/>
    <w:rsid w:val="00F213BC"/>
    <w:rsid w:val="00F215E7"/>
    <w:rsid w:val="00F26499"/>
    <w:rsid w:val="00F2747F"/>
    <w:rsid w:val="00F30378"/>
    <w:rsid w:val="00F30E2E"/>
    <w:rsid w:val="00F31030"/>
    <w:rsid w:val="00F32849"/>
    <w:rsid w:val="00F32E80"/>
    <w:rsid w:val="00F338E3"/>
    <w:rsid w:val="00F355C2"/>
    <w:rsid w:val="00F35E13"/>
    <w:rsid w:val="00F36F5C"/>
    <w:rsid w:val="00F372D6"/>
    <w:rsid w:val="00F3747C"/>
    <w:rsid w:val="00F40AAB"/>
    <w:rsid w:val="00F42194"/>
    <w:rsid w:val="00F42219"/>
    <w:rsid w:val="00F42758"/>
    <w:rsid w:val="00F42A1A"/>
    <w:rsid w:val="00F42D7C"/>
    <w:rsid w:val="00F4489C"/>
    <w:rsid w:val="00F45C2A"/>
    <w:rsid w:val="00F514D5"/>
    <w:rsid w:val="00F51B77"/>
    <w:rsid w:val="00F54AC6"/>
    <w:rsid w:val="00F559F8"/>
    <w:rsid w:val="00F61353"/>
    <w:rsid w:val="00F625D4"/>
    <w:rsid w:val="00F62BF6"/>
    <w:rsid w:val="00F63F98"/>
    <w:rsid w:val="00F65884"/>
    <w:rsid w:val="00F706DF"/>
    <w:rsid w:val="00F71FCC"/>
    <w:rsid w:val="00F730CE"/>
    <w:rsid w:val="00F734B9"/>
    <w:rsid w:val="00F751C9"/>
    <w:rsid w:val="00F8146A"/>
    <w:rsid w:val="00F832CC"/>
    <w:rsid w:val="00F84121"/>
    <w:rsid w:val="00F86386"/>
    <w:rsid w:val="00F8670B"/>
    <w:rsid w:val="00F902DA"/>
    <w:rsid w:val="00F90B59"/>
    <w:rsid w:val="00F90F96"/>
    <w:rsid w:val="00F917EF"/>
    <w:rsid w:val="00F92A64"/>
    <w:rsid w:val="00F934F8"/>
    <w:rsid w:val="00F93CA9"/>
    <w:rsid w:val="00F94B6A"/>
    <w:rsid w:val="00F9551B"/>
    <w:rsid w:val="00F9692D"/>
    <w:rsid w:val="00F96B87"/>
    <w:rsid w:val="00F96EE2"/>
    <w:rsid w:val="00FA021D"/>
    <w:rsid w:val="00FA504C"/>
    <w:rsid w:val="00FB4B66"/>
    <w:rsid w:val="00FB616A"/>
    <w:rsid w:val="00FB670F"/>
    <w:rsid w:val="00FB7C91"/>
    <w:rsid w:val="00FC1013"/>
    <w:rsid w:val="00FC1A61"/>
    <w:rsid w:val="00FC3B91"/>
    <w:rsid w:val="00FC4BC1"/>
    <w:rsid w:val="00FD1103"/>
    <w:rsid w:val="00FD64FE"/>
    <w:rsid w:val="00FD78BB"/>
    <w:rsid w:val="00FE0592"/>
    <w:rsid w:val="00FE0944"/>
    <w:rsid w:val="00FE097D"/>
    <w:rsid w:val="00FE0FD3"/>
    <w:rsid w:val="00FE120C"/>
    <w:rsid w:val="00FE1BAF"/>
    <w:rsid w:val="00FE2E66"/>
    <w:rsid w:val="00FE34CD"/>
    <w:rsid w:val="00FE3663"/>
    <w:rsid w:val="00FE3759"/>
    <w:rsid w:val="00FE6AEB"/>
    <w:rsid w:val="00FE7D25"/>
    <w:rsid w:val="00FF2222"/>
    <w:rsid w:val="00FF22CA"/>
    <w:rsid w:val="00FF31B8"/>
    <w:rsid w:val="00FF3529"/>
    <w:rsid w:val="00FF38F6"/>
    <w:rsid w:val="00FF453F"/>
    <w:rsid w:val="00FF4615"/>
    <w:rsid w:val="00FF4A2C"/>
    <w:rsid w:val="00FF58D8"/>
    <w:rsid w:val="00FF5AD3"/>
    <w:rsid w:val="00FF5C53"/>
    <w:rsid w:val="00FF6296"/>
    <w:rsid w:val="00FF6B88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8FB29-A0A5-451F-B1AD-79E9BB70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Stav-Matan</dc:creator>
  <cp:lastModifiedBy>User</cp:lastModifiedBy>
  <cp:revision>2</cp:revision>
  <dcterms:created xsi:type="dcterms:W3CDTF">2019-10-10T07:33:00Z</dcterms:created>
  <dcterms:modified xsi:type="dcterms:W3CDTF">2019-10-10T07:33:00Z</dcterms:modified>
</cp:coreProperties>
</file>